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8A" w:rsidRDefault="00FE0190" w:rsidP="00FE0190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F6">
        <w:rPr>
          <w:rFonts w:ascii="Times New Roman" w:hAnsi="Times New Roman" w:cs="Times New Roman"/>
          <w:b/>
          <w:sz w:val="24"/>
          <w:szCs w:val="24"/>
        </w:rPr>
        <w:t xml:space="preserve">2016-2017 EĞİTİM ÖĞRETİM YILI </w:t>
      </w:r>
      <w:r w:rsidR="00590B90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bookmarkStart w:id="0" w:name="_GoBack"/>
      <w:bookmarkEnd w:id="0"/>
      <w:r w:rsidRPr="00FC4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190" w:rsidRPr="00C0098A" w:rsidRDefault="00C0098A" w:rsidP="00C0098A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SOSYAL BİLGİLER </w:t>
      </w:r>
      <w:r w:rsidR="00FE0190" w:rsidRPr="00FC47F6">
        <w:rPr>
          <w:rFonts w:ascii="Times New Roman" w:hAnsi="Times New Roman" w:cs="Times New Roman"/>
          <w:b/>
          <w:sz w:val="24"/>
          <w:szCs w:val="24"/>
        </w:rPr>
        <w:t xml:space="preserve">1.DÖNEM 2.YAZILI </w:t>
      </w:r>
    </w:p>
    <w:p w:rsidR="00FE0190" w:rsidRPr="00FE0190" w:rsidRDefault="00C0098A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0190">
        <w:rPr>
          <w:rFonts w:ascii="Times New Roman" w:hAnsi="Times New Roman" w:cs="Times New Roman"/>
          <w:sz w:val="24"/>
          <w:szCs w:val="24"/>
        </w:rPr>
        <w:t>)</w:t>
      </w:r>
      <w:r w:rsidR="00D11656" w:rsidRPr="00FE0190">
        <w:rPr>
          <w:rFonts w:ascii="Times New Roman" w:hAnsi="Times New Roman" w:cs="Times New Roman"/>
          <w:sz w:val="24"/>
          <w:szCs w:val="24"/>
        </w:rPr>
        <w:t xml:space="preserve">Mustafa Kemal </w:t>
      </w:r>
      <w:r w:rsidR="00D11656" w:rsidRPr="00FE0190">
        <w:rPr>
          <w:rFonts w:ascii="Times New Roman" w:hAnsi="Times New Roman" w:cs="Times New Roman"/>
          <w:b/>
          <w:sz w:val="24"/>
          <w:szCs w:val="24"/>
          <w:u w:val="single"/>
        </w:rPr>
        <w:t>ilk askeri başarısını</w:t>
      </w:r>
      <w:r w:rsidR="00D11656" w:rsidRPr="00FE0190">
        <w:rPr>
          <w:rFonts w:ascii="Times New Roman" w:hAnsi="Times New Roman" w:cs="Times New Roman"/>
          <w:sz w:val="24"/>
          <w:szCs w:val="24"/>
        </w:rPr>
        <w:t xml:space="preserve"> hangi savaşta göstermiştir?</w:t>
      </w:r>
    </w:p>
    <w:p w:rsidR="00D11656" w:rsidRDefault="00D11656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E0190">
        <w:rPr>
          <w:rFonts w:ascii="Times New Roman" w:hAnsi="Times New Roman" w:cs="Times New Roman"/>
          <w:sz w:val="24"/>
          <w:szCs w:val="24"/>
        </w:rPr>
        <w:t>a)Trablusgarp Savaşı</w:t>
      </w:r>
      <w:r w:rsidRPr="00FE0190">
        <w:rPr>
          <w:rFonts w:ascii="Times New Roman" w:hAnsi="Times New Roman" w:cs="Times New Roman"/>
          <w:sz w:val="24"/>
          <w:szCs w:val="24"/>
        </w:rPr>
        <w:tab/>
        <w:t>b)Sakarya Savaşı</w:t>
      </w:r>
      <w:r w:rsidR="00FE0190">
        <w:rPr>
          <w:rFonts w:ascii="Times New Roman" w:hAnsi="Times New Roman" w:cs="Times New Roman"/>
          <w:sz w:val="24"/>
          <w:szCs w:val="24"/>
        </w:rPr>
        <w:tab/>
      </w:r>
      <w:r w:rsidRPr="00FE0190">
        <w:rPr>
          <w:rFonts w:ascii="Times New Roman" w:hAnsi="Times New Roman" w:cs="Times New Roman"/>
          <w:sz w:val="24"/>
          <w:szCs w:val="24"/>
        </w:rPr>
        <w:t>c)Çanakkale Savaşı</w:t>
      </w:r>
      <w:r w:rsidRPr="00FE0190">
        <w:rPr>
          <w:rFonts w:ascii="Times New Roman" w:hAnsi="Times New Roman" w:cs="Times New Roman"/>
          <w:sz w:val="24"/>
          <w:szCs w:val="24"/>
        </w:rPr>
        <w:tab/>
        <w:t>d)1.İnönü Savaşı</w:t>
      </w:r>
    </w:p>
    <w:p w:rsidR="00FE0190" w:rsidRPr="00FE0190" w:rsidRDefault="00FE0190" w:rsidP="00C009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03D" w:rsidRPr="00FE0190" w:rsidRDefault="00C0098A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0190">
        <w:rPr>
          <w:rFonts w:ascii="Times New Roman" w:hAnsi="Times New Roman" w:cs="Times New Roman"/>
          <w:sz w:val="24"/>
          <w:szCs w:val="24"/>
        </w:rPr>
        <w:t>)</w:t>
      </w:r>
      <w:r w:rsidR="00CA003D" w:rsidRPr="00FE0190">
        <w:rPr>
          <w:rFonts w:ascii="Times New Roman" w:hAnsi="Times New Roman" w:cs="Times New Roman"/>
          <w:sz w:val="24"/>
          <w:szCs w:val="24"/>
        </w:rPr>
        <w:t xml:space="preserve">Milli mücadelenin </w:t>
      </w:r>
      <w:r w:rsidR="00CA003D" w:rsidRPr="00FE0190">
        <w:rPr>
          <w:rFonts w:ascii="Times New Roman" w:hAnsi="Times New Roman" w:cs="Times New Roman"/>
          <w:sz w:val="24"/>
          <w:szCs w:val="24"/>
          <w:u w:val="single"/>
        </w:rPr>
        <w:t>kazanılmasında</w:t>
      </w:r>
      <w:r w:rsidR="00CA003D" w:rsidRPr="00FE0190">
        <w:rPr>
          <w:rFonts w:ascii="Times New Roman" w:hAnsi="Times New Roman" w:cs="Times New Roman"/>
          <w:sz w:val="24"/>
          <w:szCs w:val="24"/>
        </w:rPr>
        <w:t xml:space="preserve"> </w:t>
      </w:r>
      <w:r w:rsidR="00D11656" w:rsidRPr="00FE0190">
        <w:rPr>
          <w:rFonts w:ascii="Times New Roman" w:hAnsi="Times New Roman" w:cs="Times New Roman"/>
          <w:sz w:val="24"/>
          <w:szCs w:val="24"/>
        </w:rPr>
        <w:t xml:space="preserve">aşağıdakilerden hangisi etkili </w:t>
      </w:r>
      <w:r w:rsidR="00D11656" w:rsidRPr="00FE0190">
        <w:rPr>
          <w:rFonts w:ascii="Times New Roman" w:hAnsi="Times New Roman" w:cs="Times New Roman"/>
          <w:b/>
          <w:sz w:val="24"/>
          <w:szCs w:val="24"/>
          <w:u w:val="single"/>
        </w:rPr>
        <w:t>olmamıştır?</w:t>
      </w:r>
    </w:p>
    <w:p w:rsidR="00D11656" w:rsidRPr="00FE0190" w:rsidRDefault="00D11656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E0190">
        <w:rPr>
          <w:rFonts w:ascii="Times New Roman" w:hAnsi="Times New Roman" w:cs="Times New Roman"/>
          <w:sz w:val="24"/>
          <w:szCs w:val="24"/>
        </w:rPr>
        <w:t>a)Birçok ülkenin askeri yardımda bulunması</w:t>
      </w:r>
      <w:r w:rsidRPr="00FE0190">
        <w:rPr>
          <w:rFonts w:ascii="Times New Roman" w:hAnsi="Times New Roman" w:cs="Times New Roman"/>
          <w:sz w:val="24"/>
          <w:szCs w:val="24"/>
        </w:rPr>
        <w:tab/>
        <w:t>b)Türk halkının kahramanlığı</w:t>
      </w:r>
    </w:p>
    <w:p w:rsidR="00D11656" w:rsidRDefault="00D11656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E0190">
        <w:rPr>
          <w:rFonts w:ascii="Times New Roman" w:hAnsi="Times New Roman" w:cs="Times New Roman"/>
          <w:sz w:val="24"/>
          <w:szCs w:val="24"/>
        </w:rPr>
        <w:t>c)Türk halkının bir bütün olması</w:t>
      </w:r>
      <w:r w:rsidRPr="00FE0190">
        <w:rPr>
          <w:rFonts w:ascii="Times New Roman" w:hAnsi="Times New Roman" w:cs="Times New Roman"/>
          <w:sz w:val="24"/>
          <w:szCs w:val="24"/>
        </w:rPr>
        <w:tab/>
      </w:r>
      <w:r w:rsidRPr="00FE0190">
        <w:rPr>
          <w:rFonts w:ascii="Times New Roman" w:hAnsi="Times New Roman" w:cs="Times New Roman"/>
          <w:sz w:val="24"/>
          <w:szCs w:val="24"/>
        </w:rPr>
        <w:tab/>
      </w:r>
      <w:r w:rsidRPr="00FE0190">
        <w:rPr>
          <w:rFonts w:ascii="Times New Roman" w:hAnsi="Times New Roman" w:cs="Times New Roman"/>
          <w:sz w:val="24"/>
          <w:szCs w:val="24"/>
        </w:rPr>
        <w:tab/>
        <w:t>d)Atatürk’ün liderliği</w:t>
      </w:r>
    </w:p>
    <w:p w:rsidR="00FE0190" w:rsidRPr="00FE0190" w:rsidRDefault="00FE0190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50AD3" w:rsidRPr="00FE0190" w:rsidRDefault="00C0098A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3</w:t>
      </w:r>
      <w:r w:rsidR="00FE0190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)</w:t>
      </w:r>
      <w:r w:rsidR="00250AD3" w:rsidRPr="00FE0190">
        <w:rPr>
          <w:rFonts w:ascii="Times New Roman" w:hAnsi="Times New Roman" w:cs="Times New Roman"/>
          <w:sz w:val="24"/>
          <w:szCs w:val="24"/>
        </w:rPr>
        <w:t xml:space="preserve">Yönlerle ilgili bilgilerden hangisi </w:t>
      </w:r>
      <w:r w:rsidR="00250AD3" w:rsidRPr="00FE0190">
        <w:rPr>
          <w:rFonts w:ascii="Times New Roman" w:hAnsi="Times New Roman" w:cs="Times New Roman"/>
          <w:b/>
          <w:sz w:val="24"/>
          <w:szCs w:val="24"/>
          <w:u w:val="single"/>
        </w:rPr>
        <w:t>yanlıştır?</w:t>
      </w:r>
    </w:p>
    <w:p w:rsidR="00250AD3" w:rsidRPr="00FE0190" w:rsidRDefault="00250AD3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E0190">
        <w:rPr>
          <w:rFonts w:ascii="Times New Roman" w:hAnsi="Times New Roman" w:cs="Times New Roman"/>
          <w:sz w:val="24"/>
          <w:szCs w:val="24"/>
        </w:rPr>
        <w:t>a)Karınca yuvalarına bakarak yönümüzü bulabiliriz.</w:t>
      </w:r>
      <w:r w:rsidRPr="00FE0190">
        <w:rPr>
          <w:rFonts w:ascii="Times New Roman" w:hAnsi="Times New Roman" w:cs="Times New Roman"/>
          <w:sz w:val="24"/>
          <w:szCs w:val="24"/>
        </w:rPr>
        <w:tab/>
      </w:r>
      <w:r w:rsidR="00FE01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0190">
        <w:rPr>
          <w:rFonts w:ascii="Times New Roman" w:hAnsi="Times New Roman" w:cs="Times New Roman"/>
          <w:sz w:val="24"/>
          <w:szCs w:val="24"/>
        </w:rPr>
        <w:t>b)Pusula yön bulmaya yarayan araçtır.</w:t>
      </w:r>
    </w:p>
    <w:p w:rsidR="00250AD3" w:rsidRPr="00FE0190" w:rsidRDefault="00250AD3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E0190">
        <w:rPr>
          <w:rFonts w:ascii="Times New Roman" w:hAnsi="Times New Roman" w:cs="Times New Roman"/>
          <w:sz w:val="24"/>
          <w:szCs w:val="24"/>
        </w:rPr>
        <w:t>c)</w:t>
      </w:r>
      <w:proofErr w:type="gramStart"/>
      <w:r w:rsidRPr="00FE0190">
        <w:rPr>
          <w:rFonts w:ascii="Times New Roman" w:hAnsi="Times New Roman" w:cs="Times New Roman"/>
          <w:sz w:val="24"/>
          <w:szCs w:val="24"/>
        </w:rPr>
        <w:t>Doğu,batı</w:t>
      </w:r>
      <w:proofErr w:type="gramEnd"/>
      <w:r w:rsidRPr="00FE0190">
        <w:rPr>
          <w:rFonts w:ascii="Times New Roman" w:hAnsi="Times New Roman" w:cs="Times New Roman"/>
          <w:sz w:val="24"/>
          <w:szCs w:val="24"/>
        </w:rPr>
        <w:t>,kuzey ve güney olmak üzere 4 ara yön vardır.</w:t>
      </w:r>
      <w:r w:rsidRPr="00FE0190">
        <w:rPr>
          <w:rFonts w:ascii="Times New Roman" w:hAnsi="Times New Roman" w:cs="Times New Roman"/>
          <w:sz w:val="24"/>
          <w:szCs w:val="24"/>
        </w:rPr>
        <w:tab/>
        <w:t xml:space="preserve">d)Kutup yıldızının diğer adı </w:t>
      </w:r>
      <w:proofErr w:type="spellStart"/>
      <w:r w:rsidRPr="00FE0190">
        <w:rPr>
          <w:rFonts w:ascii="Times New Roman" w:hAnsi="Times New Roman" w:cs="Times New Roman"/>
          <w:sz w:val="24"/>
          <w:szCs w:val="24"/>
        </w:rPr>
        <w:t>Demirkazıktır</w:t>
      </w:r>
      <w:proofErr w:type="spellEnd"/>
      <w:r w:rsidRPr="00FE0190">
        <w:rPr>
          <w:rFonts w:ascii="Times New Roman" w:hAnsi="Times New Roman" w:cs="Times New Roman"/>
          <w:sz w:val="24"/>
          <w:szCs w:val="24"/>
        </w:rPr>
        <w:t>.</w:t>
      </w:r>
    </w:p>
    <w:p w:rsidR="00FC47F6" w:rsidRDefault="00FC47F6" w:rsidP="00C009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7F6" w:rsidRPr="00612F4F" w:rsidRDefault="00C0098A" w:rsidP="00FC47F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7F6" w:rsidRPr="00612F4F">
        <w:rPr>
          <w:rFonts w:ascii="Times New Roman" w:hAnsi="Times New Roman" w:cs="Times New Roman"/>
          <w:sz w:val="24"/>
          <w:szCs w:val="24"/>
        </w:rPr>
        <w:t xml:space="preserve">)Hava durumuyla ilgili bilgileri </w:t>
      </w:r>
      <w:r w:rsidR="00FC47F6" w:rsidRPr="00612F4F">
        <w:rPr>
          <w:rFonts w:ascii="Times New Roman" w:hAnsi="Times New Roman" w:cs="Times New Roman"/>
          <w:b/>
          <w:sz w:val="24"/>
          <w:szCs w:val="24"/>
        </w:rPr>
        <w:t>hangi kurumdan</w:t>
      </w:r>
      <w:r w:rsidR="00FC47F6" w:rsidRPr="00612F4F">
        <w:rPr>
          <w:rFonts w:ascii="Times New Roman" w:hAnsi="Times New Roman" w:cs="Times New Roman"/>
          <w:sz w:val="24"/>
          <w:szCs w:val="24"/>
        </w:rPr>
        <w:t xml:space="preserve"> </w:t>
      </w:r>
      <w:r w:rsidR="00FC47F6" w:rsidRPr="00612F4F">
        <w:rPr>
          <w:rFonts w:ascii="Times New Roman" w:hAnsi="Times New Roman" w:cs="Times New Roman"/>
          <w:sz w:val="24"/>
          <w:szCs w:val="24"/>
          <w:u w:val="single"/>
        </w:rPr>
        <w:t>alırız</w:t>
      </w:r>
      <w:r w:rsidR="00FC47F6" w:rsidRPr="00612F4F">
        <w:rPr>
          <w:rFonts w:ascii="Times New Roman" w:hAnsi="Times New Roman" w:cs="Times New Roman"/>
          <w:sz w:val="24"/>
          <w:szCs w:val="24"/>
        </w:rPr>
        <w:t>?</w:t>
      </w:r>
    </w:p>
    <w:p w:rsidR="00FC47F6" w:rsidRPr="00FE0190" w:rsidRDefault="00FC47F6" w:rsidP="00FC47F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E019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E0190">
        <w:rPr>
          <w:rFonts w:ascii="Times New Roman" w:hAnsi="Times New Roman" w:cs="Times New Roman"/>
          <w:sz w:val="24"/>
          <w:szCs w:val="24"/>
        </w:rPr>
        <w:t>. Türk Hava Kurumu</w:t>
      </w:r>
      <w:r w:rsidRPr="00FE0190">
        <w:rPr>
          <w:rFonts w:ascii="Times New Roman" w:hAnsi="Times New Roman" w:cs="Times New Roman"/>
          <w:sz w:val="24"/>
          <w:szCs w:val="24"/>
        </w:rPr>
        <w:tab/>
      </w:r>
      <w:r w:rsidRPr="00FE0190">
        <w:rPr>
          <w:rFonts w:ascii="Times New Roman" w:hAnsi="Times New Roman" w:cs="Times New Roman"/>
          <w:sz w:val="24"/>
          <w:szCs w:val="24"/>
        </w:rPr>
        <w:tab/>
      </w:r>
      <w:r w:rsidRPr="00FE0190">
        <w:rPr>
          <w:rFonts w:ascii="Times New Roman" w:hAnsi="Times New Roman" w:cs="Times New Roman"/>
          <w:sz w:val="24"/>
          <w:szCs w:val="24"/>
        </w:rPr>
        <w:tab/>
      </w:r>
      <w:r w:rsidRPr="00FE0190">
        <w:rPr>
          <w:rFonts w:ascii="Times New Roman" w:hAnsi="Times New Roman" w:cs="Times New Roman"/>
          <w:sz w:val="24"/>
          <w:szCs w:val="24"/>
        </w:rPr>
        <w:tab/>
      </w:r>
      <w:r w:rsidRPr="00FE0190">
        <w:rPr>
          <w:rFonts w:ascii="Times New Roman" w:hAnsi="Times New Roman" w:cs="Times New Roman"/>
          <w:sz w:val="24"/>
          <w:szCs w:val="24"/>
        </w:rPr>
        <w:tab/>
        <w:t>c. Türk Hava Kuvvetleri</w:t>
      </w:r>
    </w:p>
    <w:p w:rsidR="00FC47F6" w:rsidRPr="00FE0190" w:rsidRDefault="00FC47F6" w:rsidP="00FC47F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E019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E0190">
        <w:rPr>
          <w:rFonts w:ascii="Times New Roman" w:hAnsi="Times New Roman" w:cs="Times New Roman"/>
          <w:sz w:val="24"/>
          <w:szCs w:val="24"/>
        </w:rPr>
        <w:t>. Meteoroloji Genel Müdürlüğü</w:t>
      </w:r>
      <w:r w:rsidRPr="00FE0190">
        <w:rPr>
          <w:rFonts w:ascii="Times New Roman" w:hAnsi="Times New Roman" w:cs="Times New Roman"/>
          <w:sz w:val="24"/>
          <w:szCs w:val="24"/>
        </w:rPr>
        <w:tab/>
      </w:r>
      <w:r w:rsidRPr="00FE0190">
        <w:rPr>
          <w:rFonts w:ascii="Times New Roman" w:hAnsi="Times New Roman" w:cs="Times New Roman"/>
          <w:sz w:val="24"/>
          <w:szCs w:val="24"/>
        </w:rPr>
        <w:tab/>
      </w:r>
      <w:r w:rsidRPr="00FE0190">
        <w:rPr>
          <w:rFonts w:ascii="Times New Roman" w:hAnsi="Times New Roman" w:cs="Times New Roman"/>
          <w:sz w:val="24"/>
          <w:szCs w:val="24"/>
        </w:rPr>
        <w:tab/>
      </w:r>
      <w:r w:rsidRPr="00FE0190">
        <w:rPr>
          <w:rFonts w:ascii="Times New Roman" w:hAnsi="Times New Roman" w:cs="Times New Roman"/>
          <w:sz w:val="24"/>
          <w:szCs w:val="24"/>
        </w:rPr>
        <w:tab/>
        <w:t>d. Karayolları Genel Müdürlüğü</w:t>
      </w:r>
    </w:p>
    <w:p w:rsidR="00FE0190" w:rsidRDefault="00FE0190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12F4F" w:rsidRPr="00FE0190" w:rsidRDefault="00C0098A" w:rsidP="00612F4F">
      <w:pPr>
        <w:spacing w:after="0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12F4F" w:rsidRPr="00FE0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 </w:t>
      </w:r>
      <w:r w:rsidR="00612F4F" w:rsidRPr="00FE0190">
        <w:rPr>
          <w:rFonts w:ascii="Times New Roman" w:eastAsia="Times New Roman" w:hAnsi="Times New Roman" w:cs="Times New Roman"/>
          <w:b/>
          <w:sz w:val="24"/>
          <w:szCs w:val="24"/>
        </w:rPr>
        <w:t>Aşağıdakilerden hangisi ağacın söz ettiği doğal afetlerden biri olamaz?</w:t>
      </w:r>
    </w:p>
    <w:p w:rsidR="00612F4F" w:rsidRPr="00512D7D" w:rsidRDefault="00512D7D" w:rsidP="00612F4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</wp:posOffset>
                </wp:positionV>
                <wp:extent cx="3849370" cy="300990"/>
                <wp:effectExtent l="3175" t="0" r="0" b="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9370" cy="300990"/>
                        </a:xfrm>
                        <a:prstGeom prst="wedgeRoundRectCallout">
                          <a:avLst>
                            <a:gd name="adj1" fmla="val -56120"/>
                            <a:gd name="adj2" fmla="val 61394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F4F" w:rsidRPr="00C85AF7" w:rsidRDefault="00612F4F" w:rsidP="00612F4F">
                            <w:r w:rsidRPr="00C85AF7">
                              <w:t>Eğe</w:t>
                            </w:r>
                            <w:r>
                              <w:t xml:space="preserve">r beni kesmezseniz birçok doğal </w:t>
                            </w:r>
                            <w:r w:rsidRPr="00C85AF7">
                              <w:t>afeti engellerim.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8" o:spid="_x0000_s1026" type="#_x0000_t62" style="position:absolute;left:0;text-align:left;margin-left:-9pt;margin-top:.95pt;width:303.1pt;height:2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0p7wIAADkGAAAOAAAAZHJzL2Uyb0RvYy54bWysVMlu2zAQvRfoPxC8K1osy5YQJUjkuCiQ&#10;LujyAbRIWWwpUiXpyGnRf++Qkl2lvRRtdRC4DGfee7NcXh87gR6YNlzJEscXEUZM1opyuS/xxw/b&#10;YI2RsURSIpRkJX5kBl9fPX92OfQFS1SrBGUagRNpiqEvcWttX4ShqVvWEXOheibhslG6Ixa2eh9S&#10;TQbw3okwiaIsHJSmvVY1MwZON+MlvvL+m4bV9k3TGGaRKDFgs/6v/X/n/uHVJSn2mvQtrycY5C9Q&#10;dIRLCHp2tSGWoIPmv7nqeK2VUY29qFUXqqbhNfMcgE0c/cLmfUt65rmAOKY/y2T+n9v69cNbjTiF&#10;3IE8knSQo5uDVT40StZOoKE3Bdi9799qR9H096r+bJBUVUvknt1orYaWEQqwYmcfPnngNgaeot3w&#10;SlFwT8C91+rY6M45BBXQ0afk8ZwSdrSohsPFOs0XK4BWw90iivLc5ywkxel1r419wVSH3KLEA6N7&#10;9k4dJH0Hya+IEOpgfTjycG+szxGdiBL6Kcao6QSk/IEIFCyzODnVxMwomRtl8SJPp7qZ2SzmNnGW&#10;ZSsvBSmmsID4hNRhkGrLhfDVJ+STAzAcT0CCCbATwxfTtzzK79Z36zRIk+wuSKPNJrjZVmmQbePV&#10;crPYVNUm/u7YxmnRckqZdGFOhR2nf1Y4U4uNJXkubaMEp86dg2v0flcJjUC2ElfVFr6J78wsfAoD&#10;KoMUwMW9n1GKkzS6TfJgm61XQbpNl0G+itZBFOe3eRalebrZPqV0zyX7d0poKHG+TJa+Nmagf+EW&#10;+e93bqTouIXRJXhX4vXZiBSuE+4k9am1hItxPZPCwf8pxSiJT7TvG9cqY8vZ4+44dd9O0UfoIK2g&#10;wKEXYN7ColX6K0YDzK4Smy8HohlG4qWELszjNHXDzm/S5QpqGun5zW5+Q2QNrkpsMRqXlR0H5KHX&#10;fN9CpNhrJJUbDA23pxYfUU39DvPJk5pmqRuA8723+jnxr34AAAD//wMAUEsDBBQABgAIAAAAIQAv&#10;M71B3gAAAAgBAAAPAAAAZHJzL2Rvd25yZXYueG1sTI/LTsMwEEX3SPyDNUjdtU4fVEmIUyEQC1ao&#10;TVVYuvGQRMTjyHbb9O8ZVnQ5OqN7zy02o+3FGX3oHCmYzxIQSLUzHTUK9tXbNAURoiaje0eo4IoB&#10;NuX9XaFz4y60xfMuNoJDKORaQRvjkEsZ6hatDjM3IDH7dt7qyKdvpPH6wuG2l4skWUurO+KGVg/4&#10;0mL9sztZBa/+vdp+YKU/fbDmcMhWQ3P9UmryMD4/gYg4xv9n+NNndSjZ6ehOZILoFUznKW+JDDIQ&#10;zB/TdAHiqGCVLUGWhbwdUP4CAAD//wMAUEsBAi0AFAAGAAgAAAAhALaDOJL+AAAA4QEAABMAAAAA&#10;AAAAAAAAAAAAAAAAAFtDb250ZW50X1R5cGVzXS54bWxQSwECLQAUAAYACAAAACEAOP0h/9YAAACU&#10;AQAACwAAAAAAAAAAAAAAAAAvAQAAX3JlbHMvLnJlbHNQSwECLQAUAAYACAAAACEAbmWNKe8CAAA5&#10;BgAADgAAAAAAAAAAAAAAAAAuAgAAZHJzL2Uyb0RvYy54bWxQSwECLQAUAAYACAAAACEALzO9Qd4A&#10;AAAIAQAADwAAAAAAAAAAAAAAAABJBQAAZHJzL2Rvd25yZXYueG1sUEsFBgAAAAAEAAQA8wAAAFQG&#10;AAAAAA==&#10;" adj="-1322,24061" filled="f" fillcolor="#cff" stroked="f">
                <v:textbox>
                  <w:txbxContent>
                    <w:p w:rsidR="00612F4F" w:rsidRPr="00C85AF7" w:rsidRDefault="00612F4F" w:rsidP="00612F4F">
                      <w:r w:rsidRPr="00C85AF7">
                        <w:t>Eğe</w:t>
                      </w:r>
                      <w:r>
                        <w:t xml:space="preserve">r beni kesmezseniz birçok doğal </w:t>
                      </w:r>
                      <w:r w:rsidRPr="00C85AF7">
                        <w:t>afeti engellerim.</w:t>
                      </w:r>
                    </w:p>
                  </w:txbxContent>
                </v:textbox>
              </v:shape>
            </w:pict>
          </mc:Fallback>
        </mc:AlternateContent>
      </w:r>
      <w:r w:rsidR="00612F4F" w:rsidRPr="00512D7D">
        <w:rPr>
          <w:rFonts w:ascii="Times New Roman" w:hAnsi="Times New Roman" w:cs="Times New Roman"/>
          <w:b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12065</wp:posOffset>
            </wp:positionV>
            <wp:extent cx="763270" cy="914400"/>
            <wp:effectExtent l="19050" t="0" r="0" b="0"/>
            <wp:wrapSquare wrapText="bothSides"/>
            <wp:docPr id="1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F4F" w:rsidRPr="00512D7D" w:rsidRDefault="00612F4F" w:rsidP="00612F4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12F4F" w:rsidRPr="00FE0190" w:rsidRDefault="00612F4F" w:rsidP="00612F4F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E0190">
        <w:rPr>
          <w:rFonts w:ascii="Times New Roman" w:eastAsia="Times New Roman" w:hAnsi="Times New Roman" w:cs="Times New Roman"/>
          <w:sz w:val="24"/>
          <w:szCs w:val="24"/>
        </w:rPr>
        <w:t>A) Sel</w:t>
      </w:r>
      <w:r w:rsidRPr="00FE0190">
        <w:rPr>
          <w:rFonts w:ascii="Times New Roman" w:eastAsia="Times New Roman" w:hAnsi="Times New Roman" w:cs="Times New Roman"/>
          <w:sz w:val="24"/>
          <w:szCs w:val="24"/>
        </w:rPr>
        <w:tab/>
      </w:r>
      <w:r w:rsidRPr="00FE0190">
        <w:rPr>
          <w:rFonts w:ascii="Times New Roman" w:eastAsia="Times New Roman" w:hAnsi="Times New Roman" w:cs="Times New Roman"/>
          <w:sz w:val="24"/>
          <w:szCs w:val="24"/>
        </w:rPr>
        <w:tab/>
        <w:t xml:space="preserve">    B) Çığ</w:t>
      </w:r>
      <w:r w:rsidRPr="00FE019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C)Deprem </w:t>
      </w:r>
      <w:r w:rsidRPr="00FE019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D) Erozyon </w:t>
      </w:r>
    </w:p>
    <w:p w:rsidR="00612F4F" w:rsidRPr="00FE0190" w:rsidRDefault="00612F4F" w:rsidP="00612F4F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FC47F6" w:rsidRDefault="00FC47F6" w:rsidP="00612F4F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0AD3" w:rsidRPr="00612F4F" w:rsidRDefault="00612F4F" w:rsidP="00612F4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F4F">
        <w:rPr>
          <w:rFonts w:ascii="Times New Roman" w:hAnsi="Times New Roman" w:cs="Times New Roman"/>
          <w:b/>
          <w:sz w:val="24"/>
          <w:szCs w:val="24"/>
        </w:rPr>
        <w:t>1-ZAMAN</w:t>
      </w:r>
      <w:r w:rsidRPr="00612F4F">
        <w:rPr>
          <w:rFonts w:ascii="Times New Roman" w:hAnsi="Times New Roman" w:cs="Times New Roman"/>
          <w:b/>
          <w:sz w:val="24"/>
          <w:szCs w:val="24"/>
        </w:rPr>
        <w:tab/>
        <w:t xml:space="preserve">    2-</w:t>
      </w:r>
      <w:proofErr w:type="gramStart"/>
      <w:r w:rsidRPr="00612F4F">
        <w:rPr>
          <w:rFonts w:ascii="Times New Roman" w:hAnsi="Times New Roman" w:cs="Times New Roman"/>
          <w:b/>
          <w:sz w:val="24"/>
          <w:szCs w:val="24"/>
        </w:rPr>
        <w:t xml:space="preserve">YÖN      </w:t>
      </w:r>
      <w:r w:rsidR="00250AD3" w:rsidRPr="00612F4F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250AD3" w:rsidRPr="00612F4F">
        <w:rPr>
          <w:rFonts w:ascii="Times New Roman" w:hAnsi="Times New Roman" w:cs="Times New Roman"/>
          <w:b/>
          <w:sz w:val="24"/>
          <w:szCs w:val="24"/>
        </w:rPr>
        <w:t>-HABERLEŞME</w:t>
      </w:r>
    </w:p>
    <w:p w:rsidR="00250AD3" w:rsidRPr="00FE0190" w:rsidRDefault="00C0098A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12F4F">
        <w:rPr>
          <w:rFonts w:ascii="Times New Roman" w:hAnsi="Times New Roman" w:cs="Times New Roman"/>
          <w:sz w:val="24"/>
          <w:szCs w:val="24"/>
        </w:rPr>
        <w:t>)</w:t>
      </w:r>
      <w:r w:rsidR="00250AD3" w:rsidRPr="00FE0190">
        <w:rPr>
          <w:rFonts w:ascii="Times New Roman" w:hAnsi="Times New Roman" w:cs="Times New Roman"/>
          <w:sz w:val="24"/>
          <w:szCs w:val="24"/>
        </w:rPr>
        <w:t xml:space="preserve">Yukarıda numaralandırılmış </w:t>
      </w:r>
      <w:r w:rsidR="00250AD3" w:rsidRPr="00612F4F">
        <w:rPr>
          <w:rFonts w:ascii="Times New Roman" w:hAnsi="Times New Roman" w:cs="Times New Roman"/>
          <w:sz w:val="24"/>
          <w:szCs w:val="24"/>
          <w:u w:val="single"/>
        </w:rPr>
        <w:t>kavramlar hangi seçenekte doğru ilişkilendirilmiştir?</w:t>
      </w:r>
    </w:p>
    <w:p w:rsidR="00250AD3" w:rsidRPr="00FE0190" w:rsidRDefault="00250AD3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E0190">
        <w:rPr>
          <w:rFonts w:ascii="Times New Roman" w:hAnsi="Times New Roman" w:cs="Times New Roman"/>
          <w:sz w:val="24"/>
          <w:szCs w:val="24"/>
        </w:rPr>
        <w:t xml:space="preserve">       1                       </w:t>
      </w:r>
      <w:r w:rsidR="00612F4F">
        <w:rPr>
          <w:rFonts w:ascii="Times New Roman" w:hAnsi="Times New Roman" w:cs="Times New Roman"/>
          <w:sz w:val="24"/>
          <w:szCs w:val="24"/>
        </w:rPr>
        <w:t xml:space="preserve">    </w:t>
      </w:r>
      <w:r w:rsidRPr="00FE0190">
        <w:rPr>
          <w:rFonts w:ascii="Times New Roman" w:hAnsi="Times New Roman" w:cs="Times New Roman"/>
          <w:sz w:val="24"/>
          <w:szCs w:val="24"/>
        </w:rPr>
        <w:t>2</w:t>
      </w:r>
      <w:r w:rsidRPr="00FE0190">
        <w:rPr>
          <w:rFonts w:ascii="Times New Roman" w:hAnsi="Times New Roman" w:cs="Times New Roman"/>
          <w:sz w:val="24"/>
          <w:szCs w:val="24"/>
        </w:rPr>
        <w:tab/>
      </w:r>
      <w:r w:rsidRPr="00FE0190">
        <w:rPr>
          <w:rFonts w:ascii="Times New Roman" w:hAnsi="Times New Roman" w:cs="Times New Roman"/>
          <w:sz w:val="24"/>
          <w:szCs w:val="24"/>
        </w:rPr>
        <w:tab/>
        <w:t xml:space="preserve">     3</w:t>
      </w:r>
    </w:p>
    <w:p w:rsidR="00250AD3" w:rsidRPr="00FE0190" w:rsidRDefault="00250AD3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E0190">
        <w:rPr>
          <w:rFonts w:ascii="Times New Roman" w:hAnsi="Times New Roman" w:cs="Times New Roman"/>
          <w:sz w:val="24"/>
          <w:szCs w:val="24"/>
        </w:rPr>
        <w:t>a)pusula</w:t>
      </w:r>
      <w:r w:rsidRPr="00FE0190">
        <w:rPr>
          <w:rFonts w:ascii="Times New Roman" w:hAnsi="Times New Roman" w:cs="Times New Roman"/>
          <w:sz w:val="24"/>
          <w:szCs w:val="24"/>
        </w:rPr>
        <w:tab/>
      </w:r>
      <w:r w:rsidR="00612F4F">
        <w:rPr>
          <w:rFonts w:ascii="Times New Roman" w:hAnsi="Times New Roman" w:cs="Times New Roman"/>
          <w:sz w:val="24"/>
          <w:szCs w:val="24"/>
        </w:rPr>
        <w:tab/>
      </w:r>
      <w:r w:rsidRPr="00FE0190">
        <w:rPr>
          <w:rFonts w:ascii="Times New Roman" w:hAnsi="Times New Roman" w:cs="Times New Roman"/>
          <w:sz w:val="24"/>
          <w:szCs w:val="24"/>
        </w:rPr>
        <w:t>saat</w:t>
      </w:r>
      <w:r w:rsidRPr="00FE0190">
        <w:rPr>
          <w:rFonts w:ascii="Times New Roman" w:hAnsi="Times New Roman" w:cs="Times New Roman"/>
          <w:sz w:val="24"/>
          <w:szCs w:val="24"/>
        </w:rPr>
        <w:tab/>
      </w:r>
      <w:r w:rsidRPr="00FE0190">
        <w:rPr>
          <w:rFonts w:ascii="Times New Roman" w:hAnsi="Times New Roman" w:cs="Times New Roman"/>
          <w:sz w:val="24"/>
          <w:szCs w:val="24"/>
        </w:rPr>
        <w:tab/>
        <w:t>telefon</w:t>
      </w:r>
    </w:p>
    <w:p w:rsidR="00250AD3" w:rsidRPr="00FE0190" w:rsidRDefault="00612F4F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b)saat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0AD3" w:rsidRPr="00FE0190">
        <w:rPr>
          <w:rFonts w:ascii="Times New Roman" w:hAnsi="Times New Roman" w:cs="Times New Roman"/>
          <w:sz w:val="24"/>
          <w:szCs w:val="24"/>
        </w:rPr>
        <w:t>pusula</w:t>
      </w:r>
      <w:r w:rsidR="00250AD3" w:rsidRPr="00FE0190">
        <w:rPr>
          <w:rFonts w:ascii="Times New Roman" w:hAnsi="Times New Roman" w:cs="Times New Roman"/>
          <w:sz w:val="24"/>
          <w:szCs w:val="24"/>
        </w:rPr>
        <w:tab/>
      </w:r>
      <w:r w:rsidR="00250AD3" w:rsidRPr="00FE01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50AD3" w:rsidRPr="00FE0190">
        <w:rPr>
          <w:rFonts w:ascii="Times New Roman" w:hAnsi="Times New Roman" w:cs="Times New Roman"/>
          <w:sz w:val="24"/>
          <w:szCs w:val="24"/>
        </w:rPr>
        <w:t>tekefon</w:t>
      </w:r>
      <w:proofErr w:type="spellEnd"/>
    </w:p>
    <w:p w:rsidR="00250AD3" w:rsidRPr="00FE0190" w:rsidRDefault="00250AD3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E0190">
        <w:rPr>
          <w:rFonts w:ascii="Times New Roman" w:hAnsi="Times New Roman" w:cs="Times New Roman"/>
          <w:sz w:val="24"/>
          <w:szCs w:val="24"/>
        </w:rPr>
        <w:t xml:space="preserve">c)telefon </w:t>
      </w:r>
      <w:r w:rsidRPr="00FE0190">
        <w:rPr>
          <w:rFonts w:ascii="Times New Roman" w:hAnsi="Times New Roman" w:cs="Times New Roman"/>
          <w:sz w:val="24"/>
          <w:szCs w:val="24"/>
        </w:rPr>
        <w:tab/>
      </w:r>
      <w:r w:rsidR="00612F4F">
        <w:rPr>
          <w:rFonts w:ascii="Times New Roman" w:hAnsi="Times New Roman" w:cs="Times New Roman"/>
          <w:sz w:val="24"/>
          <w:szCs w:val="24"/>
        </w:rPr>
        <w:tab/>
      </w:r>
      <w:r w:rsidRPr="00FE0190">
        <w:rPr>
          <w:rFonts w:ascii="Times New Roman" w:hAnsi="Times New Roman" w:cs="Times New Roman"/>
          <w:sz w:val="24"/>
          <w:szCs w:val="24"/>
        </w:rPr>
        <w:t>pusula</w:t>
      </w:r>
      <w:r w:rsidRPr="00FE0190">
        <w:rPr>
          <w:rFonts w:ascii="Times New Roman" w:hAnsi="Times New Roman" w:cs="Times New Roman"/>
          <w:sz w:val="24"/>
          <w:szCs w:val="24"/>
        </w:rPr>
        <w:tab/>
      </w:r>
      <w:r w:rsidRPr="00FE0190">
        <w:rPr>
          <w:rFonts w:ascii="Times New Roman" w:hAnsi="Times New Roman" w:cs="Times New Roman"/>
          <w:sz w:val="24"/>
          <w:szCs w:val="24"/>
        </w:rPr>
        <w:tab/>
        <w:t>saat</w:t>
      </w:r>
    </w:p>
    <w:p w:rsidR="000452D0" w:rsidRPr="00FC47F6" w:rsidRDefault="00612F4F" w:rsidP="00FC47F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d)saat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0AD3" w:rsidRPr="00FE0190">
        <w:rPr>
          <w:rFonts w:ascii="Times New Roman" w:hAnsi="Times New Roman" w:cs="Times New Roman"/>
          <w:sz w:val="24"/>
          <w:szCs w:val="24"/>
        </w:rPr>
        <w:t>telefon</w:t>
      </w:r>
      <w:r w:rsidR="00250AD3" w:rsidRPr="00FE0190">
        <w:rPr>
          <w:rFonts w:ascii="Times New Roman" w:hAnsi="Times New Roman" w:cs="Times New Roman"/>
          <w:sz w:val="24"/>
          <w:szCs w:val="24"/>
        </w:rPr>
        <w:tab/>
      </w:r>
      <w:r w:rsidR="00250AD3" w:rsidRPr="00FE0190">
        <w:rPr>
          <w:rFonts w:ascii="Times New Roman" w:hAnsi="Times New Roman" w:cs="Times New Roman"/>
          <w:sz w:val="24"/>
          <w:szCs w:val="24"/>
        </w:rPr>
        <w:tab/>
        <w:t>pusula</w:t>
      </w:r>
    </w:p>
    <w:p w:rsidR="00A95EC9" w:rsidRPr="00FE0190" w:rsidRDefault="00A95EC9" w:rsidP="00FE019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15A91" w:rsidRDefault="00C0098A" w:rsidP="00FE019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12F4F">
        <w:rPr>
          <w:rFonts w:ascii="Times New Roman" w:hAnsi="Times New Roman" w:cs="Times New Roman"/>
          <w:b/>
          <w:sz w:val="24"/>
          <w:szCs w:val="24"/>
        </w:rPr>
        <w:t>)</w:t>
      </w:r>
      <w:r w:rsidR="000452D0" w:rsidRPr="00FE0190">
        <w:rPr>
          <w:rFonts w:ascii="Times New Roman" w:hAnsi="Times New Roman" w:cs="Times New Roman"/>
          <w:b/>
          <w:sz w:val="24"/>
          <w:szCs w:val="24"/>
        </w:rPr>
        <w:t xml:space="preserve"> Aşağıdaki unsurlardan doğal olanlara D, beşeri olanlara B yazın</w:t>
      </w:r>
    </w:p>
    <w:p w:rsidR="000452D0" w:rsidRPr="00FE0190" w:rsidRDefault="00512D7D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-2540</wp:posOffset>
                </wp:positionV>
                <wp:extent cx="314325" cy="238125"/>
                <wp:effectExtent l="13970" t="11430" r="5080" b="762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72.5pt;margin-top:-.2pt;width:24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UxGwIAADwEAAAOAAAAZHJzL2Uyb0RvYy54bWysU9tu2zAMfR+wfxD0vjjOZUuNOEWRLsOA&#10;bivW7QMUWbaFyaJGKXGyry8lp2l2wR6G6UEgReqQPCSX14fOsL1Cr8GWPB+NOVNWQqVtU/KvXzav&#10;Fpz5IGwlDFhV8qPy/Hr18sWyd4WaQAumUsgIxPqidyVvQ3BFlnnZqk74EThlyVgDdiKQik1WoegJ&#10;vTPZZDx+nfWAlUOQynt6vR2MfJXw61rJ8KmuvQrMlJxyC+nGdG/jna2WomhQuFbLUxriH7LohLYU&#10;9Ax1K4JgO9S/QXVaIniow0hCl0Fda6lSDVRNPv6lmodWOJVqIXK8O9Pk/x+s/Li/R6arkl9xZkVH&#10;LfpMpAnbGMXyxE/vfEFuD+4eY4Xe3YH85pmFdUtu6gYR+laJirLKI5/ZTx+i4ukr2/YfoCJ4sQuQ&#10;qDrU2EVAIoEdUkeO546oQ2CSHqf5bDqZcybJNJkucpJjBFE8fXbowzsFHYtCyZFyT+Bif+fD4Prk&#10;kpIHo6uNNiYp2GzXBtle0HBs0jmh+0s3Y1lP9Mwp9t8hxun8CaLTgabc6K7ki7OTKCJrb22VZjAI&#10;bQaZqjP2RGNkLs6yL7ZQHYlFhGGEaeVIaAF/cNbT+Jbcf98JVJyZ95Y6cZXPZnHekzKbv5mQgpeW&#10;7aVFWElQJQ+cDeI6DDuyc6ibliLlqXYLN9S9Widmn7M6JUsjmnpzWqe4A5d68npe+tUjAAAA//8D&#10;AFBLAwQUAAYACAAAACEAHx+Odd4AAAAIAQAADwAAAGRycy9kb3ducmV2LnhtbEyPT0+DQBDF7yZ+&#10;h82YeGuX/lELMjRGUxOPLb30NsAKKDtL2KVFP73jSY9v3uS930u3k+3U2Qy+dYywmEegDJeuarlG&#10;OOa72QaUD8QVdY4NwpfxsM2ur1JKKnfhvTkfQq0khH1CCE0IfaK1Lxtjyc9db1i8dzdYCiKHWlcD&#10;XSTcdnoZRffaUsvS0FBvnhtTfh5Gi1C0yyN97/PXyMa7VXib8o/x9IJ4ezM9PYIKZgp/z/CLL+iQ&#10;CVPhRq686hDi9Z1sCQizNSjxYzmAKhBWDwvQWar/D8h+AAAA//8DAFBLAQItABQABgAIAAAAIQC2&#10;gziS/gAAAOEBAAATAAAAAAAAAAAAAAAAAAAAAABbQ29udGVudF9UeXBlc10ueG1sUEsBAi0AFAAG&#10;AAgAAAAhADj9If/WAAAAlAEAAAsAAAAAAAAAAAAAAAAALwEAAF9yZWxzLy5yZWxzUEsBAi0AFAAG&#10;AAgAAAAhAJkNxTEbAgAAPAQAAA4AAAAAAAAAAAAAAAAALgIAAGRycy9lMm9Eb2MueG1sUEsBAi0A&#10;FAAGAAgAAAAhAB8fjnX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-2540</wp:posOffset>
                </wp:positionV>
                <wp:extent cx="314325" cy="238125"/>
                <wp:effectExtent l="13970" t="11430" r="5080" b="76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26.25pt;margin-top:-.2pt;width:24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1IGwIAADsEAAAOAAAAZHJzL2Uyb0RvYy54bWysU9uO0zAQfUfiHyy/0zS9QDdqulp1KUJa&#10;YMXCB7iO01jYHjN2my5fz9jplnIRD4g8WDOZ8fHMOTPL66M17KAwaHA1L0djzpST0Gi3q/nnT5sX&#10;C85CFK4RBpyq+aMK/Hr1/Nmy95WaQAemUcgIxIWq9zXvYvRVUQTZKSvCCLxyFGwBrYjk4q5oUPSE&#10;bk0xGY9fFj1g4xGkCoH+3g5Bvsr4batk/NC2QUVmak61xXxiPrfpLFZLUe1Q+E7LUxniH6qwQjt6&#10;9Ax1K6Jge9S/QVktEQK0cSTBFtC2WqrcA3VTjn/p5qETXuVeiJzgzzSF/wcr3x/ukemm5iSUE5Yk&#10;+kikCbczii0SPb0PFWU9+HtMDQZ/B/JLYA7WHWWpG0ToOyUaKqpM+cVPF5IT6Crb9u+gIXSxj5CZ&#10;OrZoEyBxwI5ZkMezIOoYmaSf03I2ncw5kxSaTBcl2ekFUT1d9hjiGwWWJaPmSKVncHG4C3FIfUrJ&#10;xYPRzUYbkx3cbdcG2UHQbGzyd0IPl2nGsb7mV3N6++8Q4/z9CcLqSENutCWWz0miSqy9dg2VKaoo&#10;tBls6s64E42JuUGBLTSPxCLCMMG0cWR0gN8462l6ax6+7gUqzsxbR0pclbNZGvfszOavJuTgZWR7&#10;GRFOElTNI2eDuY7Diuw96l1HL5W5dwc3pF6rM7NJ2aGqU7E0oVmb0zalFbj0c9aPnV99BwAA//8D&#10;AFBLAwQUAAYACAAAACEAdJfQGt4AAAAIAQAADwAAAGRycy9kb3ducmV2LnhtbEyPwU7DMBBE70j8&#10;g7VI3Fq7KW0hZFMhUJE4tumF2yY2SSC2o9hpA1/P9gTH0Yxm3mTbyXbiZIbQeoewmCsQxlVet65G&#10;OBa72T2IEMlp6rwzCN8mwDa/vsoo1f7s9uZ0iLXgEhdSQmhi7FMpQ9UYS2Hue+PY+/CDpchyqKUe&#10;6MzltpOJUmtpqXW80FBvnhtTfR1Gi1C2yZF+9sWrsg+7ZXybis/x/QXx9mZ6egQRzRT/wnDBZ3TI&#10;man0o9NBdAjrVbLiKMLsDgT7G5XwtxJhuVmAzDP5/0D+CwAA//8DAFBLAQItABQABgAIAAAAIQC2&#10;gziS/gAAAOEBAAATAAAAAAAAAAAAAAAAAAAAAABbQ29udGVudF9UeXBlc10ueG1sUEsBAi0AFAAG&#10;AAgAAAAhADj9If/WAAAAlAEAAAsAAAAAAAAAAAAAAAAALwEAAF9yZWxzLy5yZWxzUEsBAi0AFAAG&#10;AAgAAAAhAKS5nUgbAgAAOwQAAA4AAAAAAAAAAAAAAAAALgIAAGRycy9lMm9Eb2MueG1sUEsBAi0A&#10;FAAGAAgAAAAhAHSX0Br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-2540</wp:posOffset>
                </wp:positionV>
                <wp:extent cx="314325" cy="238125"/>
                <wp:effectExtent l="13970" t="11430" r="5080" b="762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0pt;margin-top:-.2pt;width:24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9ZxHQIAADsEAAAOAAAAZHJzL2Uyb0RvYy54bWysU9tu2zAMfR+wfxD0vjjOpU2NOEWRLsOA&#10;bivW7QMYWbaFyZJGKXGyrx8lp1l2wR6G+UEgTero8JBc3h46zfYSvbKm5PlozJk0wlbKNCX//Gnz&#10;asGZD2Aq0NbIkh+l57erly+WvSvkxLZWVxIZgRhf9K7kbQiuyDIvWtmBH1knDQVrix0EcrHJKoSe&#10;0DudTcbjq6y3WDm0QnpPf++HIF8l/LqWInyoay8D0yUnbiGdmM5tPLPVEooGwbVKnGjAP7DoQBl6&#10;9Ax1DwHYDtVvUJ0SaL2tw0jYLrN1rYRMNVA1+fiXap5acDLVQuJ4d5bJ/z9Y8X7/iExVJb/mzEBH&#10;LfpIooFptGRXUZ7e+YKyntwjxgK9e7Dii2fGrlvKkneItm8lVEQqj/nZTxei4+kq2/bvbEXosAs2&#10;KXWosYuApAE7pIYczw2Rh8AE/Zzms+lkzpmg0GS6yMmOL0DxfNmhD2+k7Vg0So5EPYHD/sGHIfU5&#10;JZG3WlUbpXVysNmuNbI90Gxs0ndC95dp2rC+5DdzevvvEOP0/QmiU4GGXKuu5ItzEhRRtdemIppQ&#10;BFB6sKk6bU4yRuWGDmxtdSQV0Q4TTBtHRmvxG2c9TW/J/dcdoORMvzXUiZt8NovjnpzZ/HpCDl5G&#10;tpcRMIKgSh44G8x1GFZk51A1Lb2Up9qNvaPu1SopGzs7sDqRpQlNvTltU1yBSz9l/dj51XcAAAD/&#10;/wMAUEsDBBQABgAIAAAAIQA+++Xu3gAAAAgBAAAPAAAAZHJzL2Rvd25yZXYueG1sTI/LTsMwEEX3&#10;SPyDNUjsWrsPCk3jVAhUJJZtumE3iadJIB5HsdMGvh6zKsvRGd17brodbSvO1PvGsYbZVIEgLp1p&#10;uNJwzHeTJxA+IBtsHZOGb/KwzW5vUkyMu/CezodQiRjCPkENdQhdIqUva7Lop64jjuzkeoshnn0l&#10;TY+XGG5bOVdqJS02HBtq7OilpvLrMFgNRTM/4s8+f1N2vVuE9zH/HD5etb6/G583IAKN4foMf/pR&#10;HbLoVLiBjRethsVKxS1Bw2QJIvKlWj+AKCJ4nIHMUvl/QPYLAAD//wMAUEsBAi0AFAAGAAgAAAAh&#10;ALaDOJL+AAAA4QEAABMAAAAAAAAAAAAAAAAAAAAAAFtDb250ZW50X1R5cGVzXS54bWxQSwECLQAU&#10;AAYACAAAACEAOP0h/9YAAACUAQAACwAAAAAAAAAAAAAAAAAvAQAAX3JlbHMvLnJlbHNQSwECLQAU&#10;AAYACAAAACEACPfWcR0CAAA7BAAADgAAAAAAAAAAAAAAAAAuAgAAZHJzL2Uyb0RvYy54bWxQSwEC&#10;LQAUAAYACAAAACEAPvvl7t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-2540</wp:posOffset>
                </wp:positionV>
                <wp:extent cx="314325" cy="238125"/>
                <wp:effectExtent l="13970" t="11430" r="5080" b="762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.75pt;margin-top:-.2pt;width:24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VhHQIAADsEAAAOAAAAZHJzL2Uyb0RvYy54bWysU9tu2zAMfR+wfxD0vjjOpUuNOEWRLsOA&#10;bivW7QMUWbaFyaJGKXGyry8lp1l2wR6G+UEgTero8JBc3hw6w/YKvQZb8nw05kxZCZW2Tcm/fN68&#10;WnDmg7CVMGBVyY/K85vVyxfL3hVqAi2YSiEjEOuL3pW8DcEVWeZlqzrhR+CUpWAN2IlALjZZhaIn&#10;9M5kk/H4KusBK4cglff0924I8lXCr2slw8e69iowU3LiFtKJ6dzGM1stRdGgcK2WJxriH1h0Qlt6&#10;9Ax1J4JgO9S/QXVaIniow0hCl0Fda6lSDVRNPv6lmsdWOJVqIXG8O8vk/x+s/LB/QKarkl9xZkVH&#10;LfpEognbGMVmUZ7e+YKyHt0DxgK9uwf51TML65ay1C0i9K0SFZHKY37204XoeLrKtv17qAhd7AIk&#10;pQ41dhGQNGCH1JDjuSHqEJikn9N8Np3MOZMUmkwXOdnxBVE8X3bow1sFHYtGyZGoJ3Cxv/dhSH1O&#10;SeTB6GqjjUkONtu1QbYXNBub9J3Q/WWasawv+fWc3v47xDh9f4LodKAhN7or+eKcJIqo2htbEU1R&#10;BKHNYFN1xp5kjMoNHdhCdSQVEYYJpo0jowX8zllP01ty/20nUHFm3lnqxHU+m8VxT85s/npCDl5G&#10;tpcRYSVBlTxwNpjrMKzIzqFuWnopT7VbuKXu1TopGzs7sDqRpQlNvTltU1yBSz9l/dj51RMAAAD/&#10;/wMAUEsDBBQABgAIAAAAIQD1d/6P3QAAAAYBAAAPAAAAZHJzL2Rvd25yZXYueG1sTI9PT4NAFMTv&#10;Jn6HzTPx1i79oxbk0RhNTTy29NLbAk9A2beEXVr00/s86XEyk5nfpNvJdupMg28dIyzmESji0lUt&#10;1wjHfDfbgPLBcGU6x4TwRR622fVVapLKXXhP50OolZSwTwxCE0KfaO3Lhqzxc9cTi/fuBmuCyKHW&#10;1WAuUm47vYyie21Ny7LQmJ6eGyo/D6NFKNrl0Xzv89fIxrtVeJvyj/H0gnh7Mz09ggo0hb8w/OIL&#10;OmTCVLiRK686hHV8J0mE2RqU2HEszwqE1cMCdJbq//jZDwAAAP//AwBQSwECLQAUAAYACAAAACEA&#10;toM4kv4AAADhAQAAEwAAAAAAAAAAAAAAAAAAAAAAW0NvbnRlbnRfVHlwZXNdLnhtbFBLAQItABQA&#10;BgAIAAAAIQA4/SH/1gAAAJQBAAALAAAAAAAAAAAAAAAAAC8BAABfcmVscy8ucmVsc1BLAQItABQA&#10;BgAIAAAAIQCvoFVhHQIAADsEAAAOAAAAAAAAAAAAAAAAAC4CAABkcnMvZTJvRG9jLnhtbFBLAQIt&#10;ABQABgAIAAAAIQD1d/6P3QAAAAYBAAAPAAAAAAAAAAAAAAAAAHcEAABkcnMvZG93bnJldi54bWxQ&#10;SwUGAAAAAAQABADzAAAAgQUAAAAA&#10;"/>
            </w:pict>
          </mc:Fallback>
        </mc:AlternateContent>
      </w:r>
      <w:r w:rsidR="000452D0" w:rsidRPr="00FE0190">
        <w:rPr>
          <w:rFonts w:ascii="Times New Roman" w:hAnsi="Times New Roman" w:cs="Times New Roman"/>
          <w:sz w:val="24"/>
          <w:szCs w:val="24"/>
        </w:rPr>
        <w:t>Dağ</w:t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  <w:t>Köprü</w:t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  <w:t>Baraj</w:t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  <w:t>Orman</w:t>
      </w:r>
    </w:p>
    <w:p w:rsidR="000452D0" w:rsidRPr="00FE0190" w:rsidRDefault="000452D0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0452D0" w:rsidRPr="00FE0190" w:rsidRDefault="00512D7D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22860</wp:posOffset>
                </wp:positionV>
                <wp:extent cx="314325" cy="238125"/>
                <wp:effectExtent l="13970" t="11430" r="5080" b="762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72.5pt;margin-top:1.8pt;width:24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AEHAIAADsEAAAOAAAAZHJzL2Uyb0RvYy54bWysU9tu2zAMfR+wfxD0vjjOZU2NOEWRLsOA&#10;bivW7QMYWbaFyZJGKXGyry8lp1l2wR6G+UEgTero8JBc3hw6zfYSvbKm5PlozJk0wlbKNCX/8nnz&#10;asGZD2Aq0NbIkh+l5zerly+WvSvkxLZWVxIZgRhf9K7kbQiuyDIvWtmBH1knDQVrix0EcrHJKoSe&#10;0DudTcbj11lvsXJohfSe/t4NQb5K+HUtRfhY114GpktO3EI6MZ3beGarJRQNgmuVONGAf2DRgTL0&#10;6BnqDgKwHarfoDol0Hpbh5GwXWbrWgmZaqBq8vEv1Ty24GSqhcTx7iyT/3+w4sP+AZmqSj7nzEBH&#10;LfpEooFptGRXUZ7e+YKyHt0DxgK9u7fiq2fGrlvKkreItm8lVEQqj/nZTxei4+kq2/bvbUXosAs2&#10;KXWosYuApAE7pIYczw2Rh8AE/Zzms+mEiAkKTaaLnOz4AhTPlx368FbajkWj5EjUEzjs730YUp9T&#10;EnmrVbVRWicHm+1aI9sDzcYmfSd0f5mmDetLfj2nt/8OMU7fnyA6FWjItepKvjgnQRFVe2MqoglF&#10;AKUHm6rT5iRjVG7owNZWR1IR7TDBtHFktBa/c9bT9Jbcf9sBSs70O0OduM5nszjuyZnNrybk4GVk&#10;exkBIwiq5IGzwVyHYUV2DlXT0kt5qt3YW+perZKysbMDqxNZmtDUm9M2xRW49FPWj51fPQEAAP//&#10;AwBQSwMEFAAGAAgAAAAhAPokgmPdAAAACAEAAA8AAABkcnMvZG93bnJldi54bWxMj0FPg0AQhe8m&#10;/ofNmHizC21tBBkao6mJx5ZevA0wAsruEnZp0V/veKrHN2/y3vey7Wx6deLRd84ixIsIFNvK1Z1t&#10;EI7F7u4BlA9ka+qdZYRv9rDNr68ySmt3tns+HUKjJMT6lBDaEIZUa1+1bMgv3MBWvA83Ggoix0bX&#10;I50l3PR6GUUbbaiz0tDSwM8tV1+HySCU3fJIP/viNTLJbhXe5uJzen9BvL2Znx5BBZ7D5Rn+8AUd&#10;cmEq3WRrr3qEZH0vWwLCagNK/EQOoEqEdRyDzjP9f0D+CwAA//8DAFBLAQItABQABgAIAAAAIQC2&#10;gziS/gAAAOEBAAATAAAAAAAAAAAAAAAAAAAAAABbQ29udGVudF9UeXBlc10ueG1sUEsBAi0AFAAG&#10;AAgAAAAhADj9If/WAAAAlAEAAAsAAAAAAAAAAAAAAAAALwEAAF9yZWxzLy5yZWxzUEsBAi0AFAAG&#10;AAgAAAAhAJTJ4AQcAgAAOwQAAA4AAAAAAAAAAAAAAAAALgIAAGRycy9lMm9Eb2MueG1sUEsBAi0A&#10;FAAGAAgAAAAhAPokgmP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22860</wp:posOffset>
                </wp:positionV>
                <wp:extent cx="314325" cy="238125"/>
                <wp:effectExtent l="13970" t="11430" r="5080" b="762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26.25pt;margin-top:1.8pt;width:24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C/GwIAADwEAAAOAAAAZHJzL2Uyb0RvYy54bWysU9uO0zAQfUfiHyy/0zS9QDdqulp1KUJa&#10;YMXCB7iOk1jYHjN2m5avZ+K0pVzEAyIP1kxmfHzmzMzy9mAN2ysMGlzJ89GYM+UkVNo1Jf/8afNi&#10;wVmIwlXCgFMlP6rAb1fPny07X6gJtGAqhYxAXCg6X/I2Rl9kWZCtsiKMwCtHwRrQikguNlmFoiN0&#10;a7LJePwy6wArjyBVCPT3fgjyVcKvayXjh7oOKjJTcuIW04np3PZntlqKokHhWy1PNMQ/sLBCO3r0&#10;AnUvomA71L9BWS0RAtRxJMFmUNdaqlQDVZOPf6nmqRVepVpInOAvMoX/Byvf7x+R6arkM86csNSi&#10;jySacI1RLM97fTofCkp78o/YVxj8A8gvgTlYt5Sm7hCha5WoiFXKz3660DuBrrJt9w4qghe7CEmq&#10;Q422ByQR2CF15HjpiDpEJunnNJ9NJ3POJIUm00VONjHKRHG+7DHENwos642SI3FP4GL/EOKQek5J&#10;5MHoaqONSQ4227VBthc0HJv0ndDDdZpxrCv5zZze/jvEOH1/grA60pQbbUu+uCSJolfttavSDEah&#10;zWBTdcZRkWflhg5soTqSigjDCNPKkdECfuOso/Etefi6E6g4M28ddeImn836eU/ObP5qQg5eR7bX&#10;EeEkQZU8cjaY6zjsyM6jblp6KU+1O7ij7tU6KdvzG1idyNKIpt6c1qnfgWs/Zf1Y+tV3AAAA//8D&#10;AFBLAwQUAAYACAAAACEAkazcDN4AAAAIAQAADwAAAGRycy9kb3ducmV2LnhtbEyPQU+DQBSE7yb+&#10;h80z8WZ3oRYtsjRGUxOPLb14e8AroOwuYZcW/fU+T/U4mcnMN9lmNr040eg7ZzVECwWCbOXqzjYa&#10;DsX27hGED2hr7J0lDd/kYZNfX2WY1u5sd3Tah0ZwifUpamhDGFIpfdWSQb9wA1n2jm40GFiOjaxH&#10;PHO56WWsVCINdpYXWhzopaXqaz8ZDWUXH/BnV7wps94uw/tcfE4fr1rf3szPTyACzeEShj98Roec&#10;mUo32dqLXkOyilcc1bBMQLD/oGL+Vmq4jyKQeSb/H8h/AQAA//8DAFBLAQItABQABgAIAAAAIQC2&#10;gziS/gAAAOEBAAATAAAAAAAAAAAAAAAAAAAAAABbQ29udGVudF9UeXBlc10ueG1sUEsBAi0AFAAG&#10;AAgAAAAhADj9If/WAAAAlAEAAAsAAAAAAAAAAAAAAAAALwEAAF9yZWxzLy5yZWxzUEsBAi0AFAAG&#10;AAgAAAAhAMRAkL8bAgAAPAQAAA4AAAAAAAAAAAAAAAAALgIAAGRycy9lMm9Eb2MueG1sUEsBAi0A&#10;FAAGAAgAAAAhAJGs3Az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</wp:posOffset>
                </wp:positionV>
                <wp:extent cx="314325" cy="238125"/>
                <wp:effectExtent l="13970" t="11430" r="5080" b="762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0pt;margin-top:1.8pt;width:24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5FHAIAADsEAAAOAAAAZHJzL2Uyb0RvYy54bWysU9uO0zAQfUfiHyy/0zS9QBs1Xa26FCEt&#10;sGLhA6aOk1g4thm7TcvXM3a6pVzEAyIP1kxmfHzmzMzq5thpdpDolTUlz0djzqQRtlKmKfnnT9sX&#10;C858AFOBtkaW/CQ9v1k/f7bqXSEntrW6ksgIxPiidyVvQ3BFlnnRyg78yDppKFhb7CCQi01WIfSE&#10;3ulsMh6/zHqLlUMrpPf0924I8nXCr2spwoe69jIwXXLiFtKJ6dzFM1uvoGgQXKvEmQb8A4sOlKFH&#10;L1B3EIDtUf0G1SmB1ts6jITtMlvXSshUA1WTj3+p5rEFJ1MtJI53F5n8/4MV7w8PyFRV8ilnBjpq&#10;0UcSDUyjJVtGeXrnC8p6dA8YC/Tu3oovnhm7aSlL3iLavpVQEak85mc/XYiOp6ts17+zFaHDPtik&#10;1LHGLgKSBuyYGnK6NEQeAxP0c5rPppM5Z4JCk+kiJzu+AMXTZYc+vJG2Y9EoORL1BA6Hex+G1KeU&#10;RN5qVW2V1snBZrfRyA5As7FN3xndX6dpw/qSL+f09t8hxun7E0SnAg25Vl3JF5ckKKJqr01FNKEI&#10;oPRgU3XanGWMyg0d2NnqRCqiHSaYNo6M1uI3znqa3pL7r3tAyZl+a6gTy3w2i+OenNn81YQcvI7s&#10;riNgBEGVPHA2mJswrMjeoWpaeilPtRt7S92rVVI2dnZgdSZLE5p6c96muALXfsr6sfPr7wAAAP//&#10;AwBQSwMEFAAGAAgAAAAhANvA6fjdAAAACAEAAA8AAABkcnMvZG93bnJldi54bWxMj8FOwzAQRO9I&#10;/IO1SNyonRYqmsapEKhIHNv0ws2JlyQlXkex0wa+nu2p3GY1o9k32WZynTjhEFpPGpKZAoFUedtS&#10;reFQbB+eQYRoyJrOE2r4wQCb/PYmM6n1Z9rhaR9rwSUUUqOhibFPpQxVg86Eme+R2PvygzORz6GW&#10;djBnLnednCu1lM60xB8a0+Nrg9X3fnQaynZ+ML+74l251XYRP6biOH6+aX1/N72sQUSc4jUMF3xG&#10;h5yZSj+SDaLTsFgq3hIvAgT7j2r1BKJkkSQg80z+H5D/AQAA//8DAFBLAQItABQABgAIAAAAIQC2&#10;gziS/gAAAOEBAAATAAAAAAAAAAAAAAAAAAAAAABbQ29udGVudF9UeXBlc10ueG1sUEsBAi0AFAAG&#10;AAgAAAAhADj9If/WAAAAlAEAAAsAAAAAAAAAAAAAAAAALwEAAF9yZWxzLy5yZWxzUEsBAi0AFAAG&#10;AAgAAAAhADIyXkUcAgAAOwQAAA4AAAAAAAAAAAAAAAAALgIAAGRycy9lMm9Eb2MueG1sUEsBAi0A&#10;FAAGAAgAAAAhANvA6fj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22860</wp:posOffset>
                </wp:positionV>
                <wp:extent cx="314325" cy="238125"/>
                <wp:effectExtent l="13970" t="11430" r="5080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.75pt;margin-top:1.8pt;width:24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a4HAIAADsEAAAOAAAAZHJzL2Uyb0RvYy54bWysU9uO0zAQfUfiHyy/0zRpC92o6WrVpQhp&#10;gRULH+A6TmLheMzYbbp8PWOnW8pFPCDyYM1kxsdnzsysro+9YQeFXoOteD6ZcqashFrbtuKfP21f&#10;LDnzQdhaGLCq4o/K8+v182erwZWqgA5MrZARiPXl4CreheDKLPOyU73wE3DKUrAB7EUgF9usRjEQ&#10;em+yYjp9mQ2AtUOQynv6ezsG+TrhN42S4UPTeBWYqThxC+nEdO7ima1XomxRuE7LEw3xDyx6oS09&#10;eoa6FUGwPerfoHotETw0YSKhz6BptFSpBqomn/5SzUMnnEq1kDjenWXy/w9Wvj/cI9N1xQvOrOip&#10;RR9JNGFbo9giyjM4X1LWg7vHWKB3dyC/eGZh01GWukGEoVOiJlJ5zM9+uhAdT1fZbngHNaGLfYCk&#10;1LHBPgKSBuyYGvJ4bog6Bibp5yyfz4oFZ5JCxWyZkx1fEOXTZYc+vFHQs2hUHIl6AheHOx/G1KeU&#10;RB6MrrfamORgu9sYZAdBs7FN3wndX6YZy4aKXy3o7b9DTNP3J4heBxpyo/uKL89JooyqvbY10RRl&#10;ENqMNlVn7EnGqNzYgR3Uj6QiwjjBtHFkdIDfOBtoeivuv+4FKs7MW0uduMrn8zjuyZkvXhXk4GVk&#10;dxkRVhJUxQNno7kJ44rsHeq2o5fyVLuFG+peo5OysbMjqxNZmtDUm9M2xRW49FPWj51ffwcAAP//&#10;AwBQSwMEFAAGAAgAAAAhACdhVn7cAAAABgEAAA8AAABkcnMvZG93bnJldi54bWxMj0FPg0AQhe8m&#10;/ofNmHizC602Qlkao6mJx5ZevA0wBZSdJezSor/e8aTHN+/lvW+y7Wx7dabRd44NxIsIFHHl6o4b&#10;A8did/cIygfkGnvHZOCLPGzz66sM09pdeE/nQ2iUlLBP0UAbwpBq7auWLPqFG4jFO7nRYhA5Nroe&#10;8SLlttfLKFprix3LQosDPbdUfR4ma6Dslkf83hevkU12q/A2Fx/T+4sxtzfz0wZUoDn8heEXX9Ah&#10;F6bSTVx71Ru4Tx4kaWC1BiV2kshnpZzjGHSe6f/4+Q8AAAD//wMAUEsBAi0AFAAGAAgAAAAhALaD&#10;OJL+AAAA4QEAABMAAAAAAAAAAAAAAAAAAAAAAFtDb250ZW50X1R5cGVzXS54bWxQSwECLQAUAAYA&#10;CAAAACEAOP0h/9YAAACUAQAACwAAAAAAAAAAAAAAAAAvAQAAX3JlbHMvLnJlbHNQSwECLQAUAAYA&#10;CAAAACEA2VLWuBwCAAA7BAAADgAAAAAAAAAAAAAAAAAuAgAAZHJzL2Uyb0RvYy54bWxQSwECLQAU&#10;AAYACAAAACEAJ2FWftwAAAAGAQAADwAAAAAAAAAAAAAAAAB2BAAAZHJzL2Rvd25yZXYueG1sUEsF&#10;BgAAAAAEAAQA8wAAAH8FAAAAAA==&#10;"/>
            </w:pict>
          </mc:Fallback>
        </mc:AlternateContent>
      </w:r>
      <w:r w:rsidR="000452D0" w:rsidRPr="00FE0190">
        <w:rPr>
          <w:rFonts w:ascii="Times New Roman" w:hAnsi="Times New Roman" w:cs="Times New Roman"/>
          <w:sz w:val="24"/>
          <w:szCs w:val="24"/>
        </w:rPr>
        <w:t>Yol</w:t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  <w:t>Ada</w:t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  <w:t>Irmak</w:t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  <w:t>Liman</w:t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  <w:r w:rsidR="000452D0" w:rsidRPr="00FE0190">
        <w:rPr>
          <w:rFonts w:ascii="Times New Roman" w:hAnsi="Times New Roman" w:cs="Times New Roman"/>
          <w:sz w:val="24"/>
          <w:szCs w:val="24"/>
        </w:rPr>
        <w:tab/>
      </w:r>
    </w:p>
    <w:p w:rsidR="00A95EC9" w:rsidRPr="00FE0190" w:rsidRDefault="00A95EC9" w:rsidP="00FE019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A95EC9" w:rsidRPr="00FD5168" w:rsidRDefault="00C0098A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C47F6">
        <w:rPr>
          <w:rFonts w:ascii="Times New Roman" w:hAnsi="Times New Roman" w:cs="Times New Roman"/>
          <w:b/>
          <w:sz w:val="24"/>
          <w:szCs w:val="24"/>
        </w:rPr>
        <w:t xml:space="preserve">)Boşlukları </w:t>
      </w:r>
      <w:r w:rsidR="00FD5168">
        <w:rPr>
          <w:rFonts w:ascii="Times New Roman" w:hAnsi="Times New Roman" w:cs="Times New Roman"/>
          <w:b/>
          <w:sz w:val="24"/>
          <w:szCs w:val="24"/>
        </w:rPr>
        <w:t xml:space="preserve">aşağıda verilen </w:t>
      </w:r>
      <w:r w:rsidR="00FC47F6">
        <w:rPr>
          <w:rFonts w:ascii="Times New Roman" w:hAnsi="Times New Roman" w:cs="Times New Roman"/>
          <w:b/>
          <w:sz w:val="24"/>
          <w:szCs w:val="24"/>
        </w:rPr>
        <w:t>uygun kelimelerle dolduralım.</w:t>
      </w:r>
      <w:r w:rsidR="004D1E30">
        <w:rPr>
          <w:rFonts w:ascii="Times New Roman" w:hAnsi="Times New Roman" w:cs="Times New Roman"/>
          <w:b/>
          <w:sz w:val="24"/>
          <w:szCs w:val="24"/>
        </w:rPr>
        <w:tab/>
      </w:r>
      <w:r w:rsidR="004D1E30">
        <w:rPr>
          <w:rFonts w:ascii="Times New Roman" w:hAnsi="Times New Roman" w:cs="Times New Roman"/>
          <w:b/>
          <w:sz w:val="24"/>
          <w:szCs w:val="24"/>
        </w:rPr>
        <w:tab/>
      </w:r>
      <w:r w:rsidR="004D1E30">
        <w:rPr>
          <w:rFonts w:ascii="Times New Roman" w:hAnsi="Times New Roman" w:cs="Times New Roman"/>
          <w:b/>
          <w:sz w:val="24"/>
          <w:szCs w:val="24"/>
        </w:rPr>
        <w:tab/>
      </w:r>
      <w:r w:rsidR="00612F4F" w:rsidRPr="00FD5168">
        <w:rPr>
          <w:rFonts w:ascii="Times New Roman" w:hAnsi="Times New Roman" w:cs="Times New Roman"/>
          <w:sz w:val="24"/>
          <w:szCs w:val="24"/>
        </w:rPr>
        <w:t>Batı cephesinde</w:t>
      </w:r>
      <w:proofErr w:type="gramStart"/>
      <w:r w:rsidR="00612F4F" w:rsidRPr="00FD5168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612F4F" w:rsidRPr="00FD51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2F4F" w:rsidRPr="00FD5168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="00612F4F" w:rsidRPr="00FD5168">
        <w:rPr>
          <w:rFonts w:ascii="Times New Roman" w:hAnsi="Times New Roman" w:cs="Times New Roman"/>
          <w:sz w:val="24"/>
          <w:szCs w:val="24"/>
        </w:rPr>
        <w:t xml:space="preserve"> savaşılmıştır.</w:t>
      </w:r>
    </w:p>
    <w:p w:rsidR="00612F4F" w:rsidRPr="00FD5168" w:rsidRDefault="00612F4F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D5168">
        <w:rPr>
          <w:rFonts w:ascii="Times New Roman" w:hAnsi="Times New Roman" w:cs="Times New Roman"/>
          <w:sz w:val="24"/>
          <w:szCs w:val="24"/>
        </w:rPr>
        <w:t>Güney cephesinde</w:t>
      </w:r>
      <w:proofErr w:type="gramStart"/>
      <w:r w:rsidRPr="00FD5168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Pr="00FD5168">
        <w:rPr>
          <w:rFonts w:ascii="Times New Roman" w:hAnsi="Times New Roman" w:cs="Times New Roman"/>
          <w:sz w:val="24"/>
          <w:szCs w:val="24"/>
        </w:rPr>
        <w:t>ile savaşılmıştır.</w:t>
      </w:r>
    </w:p>
    <w:p w:rsidR="00612F4F" w:rsidRPr="00FD5168" w:rsidRDefault="00612F4F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D5168">
        <w:rPr>
          <w:rFonts w:ascii="Times New Roman" w:hAnsi="Times New Roman" w:cs="Times New Roman"/>
          <w:sz w:val="24"/>
          <w:szCs w:val="24"/>
        </w:rPr>
        <w:t>Pusulanın renkli ucu</w:t>
      </w:r>
      <w:proofErr w:type="gramStart"/>
      <w:r w:rsidRPr="00FD5168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FD5168">
        <w:rPr>
          <w:rFonts w:ascii="Times New Roman" w:hAnsi="Times New Roman" w:cs="Times New Roman"/>
          <w:sz w:val="24"/>
          <w:szCs w:val="24"/>
        </w:rPr>
        <w:t>yönünü gösterir.</w:t>
      </w:r>
    </w:p>
    <w:p w:rsidR="00612F4F" w:rsidRPr="00FD5168" w:rsidRDefault="00612F4F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D516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 w:rsidRPr="00FD5168">
        <w:rPr>
          <w:rFonts w:ascii="Times New Roman" w:hAnsi="Times New Roman" w:cs="Times New Roman"/>
          <w:sz w:val="24"/>
          <w:szCs w:val="24"/>
        </w:rPr>
        <w:t>antlaşması sonucunda Türkiye’nin bağımsızlığı tanındı.</w:t>
      </w:r>
    </w:p>
    <w:p w:rsidR="00612F4F" w:rsidRPr="00FD5168" w:rsidRDefault="00612F4F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D5168">
        <w:rPr>
          <w:rFonts w:ascii="Times New Roman" w:hAnsi="Times New Roman" w:cs="Times New Roman"/>
          <w:sz w:val="24"/>
          <w:szCs w:val="24"/>
        </w:rPr>
        <w:t xml:space="preserve">“Ordular!İlk hedefiniz </w:t>
      </w:r>
      <w:proofErr w:type="spellStart"/>
      <w:r w:rsidRPr="00FD5168">
        <w:rPr>
          <w:rFonts w:ascii="Times New Roman" w:hAnsi="Times New Roman" w:cs="Times New Roman"/>
          <w:sz w:val="24"/>
          <w:szCs w:val="24"/>
        </w:rPr>
        <w:t>Akdenizdir.İleri</w:t>
      </w:r>
      <w:proofErr w:type="spellEnd"/>
      <w:r w:rsidRPr="00FD5168">
        <w:rPr>
          <w:rFonts w:ascii="Times New Roman" w:hAnsi="Times New Roman" w:cs="Times New Roman"/>
          <w:sz w:val="24"/>
          <w:szCs w:val="24"/>
        </w:rPr>
        <w:t>!”……………………………………</w:t>
      </w:r>
      <w:r w:rsidR="002D4D80" w:rsidRPr="00FD5168">
        <w:rPr>
          <w:rFonts w:ascii="Times New Roman" w:hAnsi="Times New Roman" w:cs="Times New Roman"/>
          <w:sz w:val="24"/>
          <w:szCs w:val="24"/>
        </w:rPr>
        <w:t>………de</w:t>
      </w:r>
      <w:r w:rsidR="00FD5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168">
        <w:rPr>
          <w:rFonts w:ascii="Times New Roman" w:hAnsi="Times New Roman" w:cs="Times New Roman"/>
          <w:sz w:val="24"/>
          <w:szCs w:val="24"/>
        </w:rPr>
        <w:t>M.K</w:t>
      </w:r>
      <w:r w:rsidRPr="00FD5168">
        <w:rPr>
          <w:rFonts w:ascii="Times New Roman" w:hAnsi="Times New Roman" w:cs="Times New Roman"/>
          <w:sz w:val="24"/>
          <w:szCs w:val="24"/>
        </w:rPr>
        <w:t>emal</w:t>
      </w:r>
      <w:proofErr w:type="spellEnd"/>
      <w:r w:rsidRPr="00FD5168">
        <w:rPr>
          <w:rFonts w:ascii="Times New Roman" w:hAnsi="Times New Roman" w:cs="Times New Roman"/>
          <w:sz w:val="24"/>
          <w:szCs w:val="24"/>
        </w:rPr>
        <w:t xml:space="preserve"> söylemiştir.</w:t>
      </w:r>
    </w:p>
    <w:p w:rsidR="00612F4F" w:rsidRPr="00FD5168" w:rsidRDefault="00612F4F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D5168">
        <w:rPr>
          <w:rFonts w:ascii="Times New Roman" w:hAnsi="Times New Roman" w:cs="Times New Roman"/>
          <w:sz w:val="24"/>
          <w:szCs w:val="24"/>
        </w:rPr>
        <w:t>TBMM</w:t>
      </w:r>
      <w:proofErr w:type="gramStart"/>
      <w:r w:rsidRPr="00FD5168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Pr="00FD5168">
        <w:rPr>
          <w:rFonts w:ascii="Times New Roman" w:hAnsi="Times New Roman" w:cs="Times New Roman"/>
          <w:sz w:val="24"/>
          <w:szCs w:val="24"/>
        </w:rPr>
        <w:t>tarihinde açılmıştır.</w:t>
      </w:r>
    </w:p>
    <w:p w:rsidR="00612F4F" w:rsidRPr="00FD5168" w:rsidRDefault="00612F4F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D5168">
        <w:rPr>
          <w:rFonts w:ascii="Times New Roman" w:hAnsi="Times New Roman" w:cs="Times New Roman"/>
          <w:sz w:val="24"/>
          <w:szCs w:val="24"/>
        </w:rPr>
        <w:t>Kuşbakışı,ölçeksiz,kabataslak çizime</w:t>
      </w:r>
      <w:proofErr w:type="gramStart"/>
      <w:r w:rsidRPr="00FD5168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FD5168">
        <w:rPr>
          <w:rFonts w:ascii="Times New Roman" w:hAnsi="Times New Roman" w:cs="Times New Roman"/>
          <w:sz w:val="24"/>
          <w:szCs w:val="24"/>
        </w:rPr>
        <w:t>denir.</w:t>
      </w:r>
    </w:p>
    <w:p w:rsidR="00612F4F" w:rsidRPr="00FD5168" w:rsidRDefault="00FC47F6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D5168">
        <w:rPr>
          <w:rFonts w:ascii="Times New Roman" w:hAnsi="Times New Roman" w:cs="Times New Roman"/>
          <w:sz w:val="24"/>
          <w:szCs w:val="24"/>
        </w:rPr>
        <w:t>Karınca yuvalarının toprak yığılı kısmı</w:t>
      </w:r>
      <w:proofErr w:type="gramStart"/>
      <w:r w:rsidRPr="00FD5168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FD5168">
        <w:rPr>
          <w:rFonts w:ascii="Times New Roman" w:hAnsi="Times New Roman" w:cs="Times New Roman"/>
          <w:sz w:val="24"/>
          <w:szCs w:val="24"/>
        </w:rPr>
        <w:t>yönünü gösterir.</w:t>
      </w:r>
    </w:p>
    <w:p w:rsidR="002D4D80" w:rsidRPr="00FD5168" w:rsidRDefault="002D4D80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D5168">
        <w:rPr>
          <w:rFonts w:ascii="Times New Roman" w:hAnsi="Times New Roman" w:cs="Times New Roman"/>
          <w:sz w:val="24"/>
          <w:szCs w:val="24"/>
        </w:rPr>
        <w:t>Kar kütlelerinin aşağıya doğru hareket ederek çevreye ve insana zarar vermesi olayının adı……..</w:t>
      </w:r>
      <w:proofErr w:type="gramStart"/>
      <w:r w:rsidRPr="00FD5168">
        <w:rPr>
          <w:rFonts w:ascii="Times New Roman" w:hAnsi="Times New Roman" w:cs="Times New Roman"/>
          <w:sz w:val="24"/>
          <w:szCs w:val="24"/>
        </w:rPr>
        <w:t>dır</w:t>
      </w:r>
      <w:proofErr w:type="gramEnd"/>
      <w:r w:rsidRPr="00FD5168">
        <w:rPr>
          <w:rFonts w:ascii="Times New Roman" w:hAnsi="Times New Roman" w:cs="Times New Roman"/>
          <w:sz w:val="24"/>
          <w:szCs w:val="24"/>
        </w:rPr>
        <w:t>.</w:t>
      </w:r>
    </w:p>
    <w:p w:rsidR="002D4D80" w:rsidRPr="00FD5168" w:rsidRDefault="002D4D80" w:rsidP="002D4D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D5168">
        <w:rPr>
          <w:rFonts w:ascii="Times New Roman" w:hAnsi="Times New Roman" w:cs="Times New Roman"/>
          <w:sz w:val="24"/>
          <w:szCs w:val="24"/>
        </w:rPr>
        <w:lastRenderedPageBreak/>
        <w:t xml:space="preserve">Doğal </w:t>
      </w:r>
      <w:r w:rsidR="00FD5168" w:rsidRPr="00FD5168">
        <w:rPr>
          <w:rFonts w:ascii="Times New Roman" w:hAnsi="Times New Roman" w:cs="Times New Roman"/>
          <w:sz w:val="24"/>
          <w:szCs w:val="24"/>
        </w:rPr>
        <w:t>afetler</w:t>
      </w:r>
      <w:r w:rsidRPr="00FD5168">
        <w:rPr>
          <w:rFonts w:ascii="Times New Roman" w:hAnsi="Times New Roman" w:cs="Times New Roman"/>
          <w:sz w:val="24"/>
          <w:szCs w:val="24"/>
        </w:rPr>
        <w:t xml:space="preserve"> şunlardır:1……………2……………3……………….4……………..</w:t>
      </w:r>
    </w:p>
    <w:p w:rsidR="002D4D80" w:rsidRPr="00E66839" w:rsidRDefault="002D4D80" w:rsidP="00E6683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D5168">
        <w:rPr>
          <w:rFonts w:ascii="Times New Roman" w:hAnsi="Times New Roman" w:cs="Times New Roman"/>
          <w:sz w:val="24"/>
          <w:szCs w:val="24"/>
        </w:rPr>
        <w:t xml:space="preserve">Atatürk ………………….. </w:t>
      </w:r>
      <w:proofErr w:type="gramStart"/>
      <w:r w:rsidRPr="00FD5168">
        <w:rPr>
          <w:rFonts w:ascii="Times New Roman" w:hAnsi="Times New Roman" w:cs="Times New Roman"/>
          <w:sz w:val="24"/>
          <w:szCs w:val="24"/>
        </w:rPr>
        <w:t>iline</w:t>
      </w:r>
      <w:proofErr w:type="gramEnd"/>
      <w:r w:rsidRPr="00FD5168">
        <w:rPr>
          <w:rFonts w:ascii="Times New Roman" w:hAnsi="Times New Roman" w:cs="Times New Roman"/>
          <w:sz w:val="24"/>
          <w:szCs w:val="24"/>
        </w:rPr>
        <w:t xml:space="preserve"> çıkarak </w:t>
      </w:r>
      <w:proofErr w:type="spellStart"/>
      <w:r w:rsidRPr="00FD5168">
        <w:rPr>
          <w:rFonts w:ascii="Times New Roman" w:hAnsi="Times New Roman" w:cs="Times New Roman"/>
          <w:sz w:val="24"/>
          <w:szCs w:val="24"/>
        </w:rPr>
        <w:t>kurtulış</w:t>
      </w:r>
      <w:proofErr w:type="spellEnd"/>
      <w:r w:rsidRPr="00FD5168">
        <w:rPr>
          <w:rFonts w:ascii="Times New Roman" w:hAnsi="Times New Roman" w:cs="Times New Roman"/>
          <w:sz w:val="24"/>
          <w:szCs w:val="24"/>
        </w:rPr>
        <w:t xml:space="preserve"> savaşını başlatmıştır.</w:t>
      </w:r>
    </w:p>
    <w:p w:rsidR="00F15A91" w:rsidRDefault="00C0098A" w:rsidP="00F15A91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D5168">
        <w:rPr>
          <w:rFonts w:ascii="Times New Roman" w:hAnsi="Times New Roman" w:cs="Times New Roman"/>
          <w:b/>
          <w:sz w:val="24"/>
          <w:szCs w:val="24"/>
        </w:rPr>
        <w:t xml:space="preserve">)Doğru ifadelerin başına </w:t>
      </w:r>
      <w:proofErr w:type="spellStart"/>
      <w:r w:rsidR="00FD5168">
        <w:rPr>
          <w:rFonts w:ascii="Times New Roman" w:hAnsi="Times New Roman" w:cs="Times New Roman"/>
          <w:b/>
          <w:sz w:val="24"/>
          <w:szCs w:val="24"/>
        </w:rPr>
        <w:t>D,yanlış</w:t>
      </w:r>
      <w:proofErr w:type="spellEnd"/>
      <w:r w:rsidR="00FD5168">
        <w:rPr>
          <w:rFonts w:ascii="Times New Roman" w:hAnsi="Times New Roman" w:cs="Times New Roman"/>
          <w:b/>
          <w:sz w:val="24"/>
          <w:szCs w:val="24"/>
        </w:rPr>
        <w:t xml:space="preserve"> ifadelerin başına Y yazınız.</w:t>
      </w:r>
      <w:r w:rsidR="004D1E30">
        <w:rPr>
          <w:rFonts w:ascii="Times New Roman" w:hAnsi="Times New Roman" w:cs="Times New Roman"/>
          <w:b/>
          <w:sz w:val="24"/>
          <w:szCs w:val="24"/>
        </w:rPr>
        <w:tab/>
      </w:r>
    </w:p>
    <w:p w:rsidR="00FC47F6" w:rsidRDefault="00F15A91" w:rsidP="00F15A91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7F6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FD5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7F6">
        <w:rPr>
          <w:rFonts w:ascii="Times New Roman" w:hAnsi="Times New Roman" w:cs="Times New Roman"/>
          <w:b/>
          <w:sz w:val="24"/>
          <w:szCs w:val="24"/>
        </w:rPr>
        <w:t xml:space="preserve"> )Sakarya Meydan savaşından sonra Mustafa Kemal’e “mareşal unvanı verilmiştir.</w:t>
      </w:r>
    </w:p>
    <w:p w:rsidR="00FC47F6" w:rsidRDefault="00C0098A" w:rsidP="00FE019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7F6">
        <w:rPr>
          <w:rFonts w:ascii="Times New Roman" w:hAnsi="Times New Roman" w:cs="Times New Roman"/>
          <w:b/>
          <w:sz w:val="24"/>
          <w:szCs w:val="24"/>
        </w:rPr>
        <w:t xml:space="preserve">(  </w:t>
      </w:r>
      <w:r w:rsidR="00FD5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7F6">
        <w:rPr>
          <w:rFonts w:ascii="Times New Roman" w:hAnsi="Times New Roman" w:cs="Times New Roman"/>
          <w:b/>
          <w:sz w:val="24"/>
          <w:szCs w:val="24"/>
        </w:rPr>
        <w:t>)Hamburger milli bir yiyeceğimizdir.</w:t>
      </w:r>
    </w:p>
    <w:p w:rsidR="00FC47F6" w:rsidRDefault="00FC47F6" w:rsidP="00FE019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r w:rsidR="00FD51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)Deprem önlenemez bir doğal afettir. </w:t>
      </w:r>
    </w:p>
    <w:p w:rsidR="00FC47F6" w:rsidRDefault="00FC47F6" w:rsidP="00FE019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r w:rsidR="00FD51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)Öğle vakti gölge boyu en kısadır.</w:t>
      </w:r>
    </w:p>
    <w:p w:rsidR="00FC47F6" w:rsidRDefault="00FC47F6" w:rsidP="00FE019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r w:rsidR="00FD51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)Deprem çantasının içinde düdük bulunma</w:t>
      </w:r>
      <w:r w:rsidR="00FD5168">
        <w:rPr>
          <w:rFonts w:ascii="Times New Roman" w:hAnsi="Times New Roman" w:cs="Times New Roman"/>
          <w:b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>lıdır.</w:t>
      </w:r>
    </w:p>
    <w:p w:rsidR="00FC47F6" w:rsidRDefault="00FC47F6" w:rsidP="00FE019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r w:rsidR="00FD51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)Meteorolog hava olayları ile ilgilenir.</w:t>
      </w:r>
    </w:p>
    <w:p w:rsidR="00FC47F6" w:rsidRDefault="00FC47F6" w:rsidP="00FE019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r w:rsidR="00FD51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)Baraj doğal bir unsurdur.</w:t>
      </w:r>
    </w:p>
    <w:p w:rsidR="00FC47F6" w:rsidRDefault="00FC47F6" w:rsidP="00FE019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r w:rsidR="00FD51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)Peri bacaları beşeri unsurdur.</w:t>
      </w:r>
    </w:p>
    <w:p w:rsidR="00FC47F6" w:rsidRPr="00FE0190" w:rsidRDefault="00FC47F6" w:rsidP="00FE019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C0098A" w:rsidRPr="00C0098A" w:rsidRDefault="00E66839" w:rsidP="00C0098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0098A">
        <w:rPr>
          <w:rFonts w:ascii="Times New Roman" w:hAnsi="Times New Roman" w:cs="Times New Roman"/>
          <w:b/>
          <w:sz w:val="24"/>
          <w:szCs w:val="24"/>
        </w:rPr>
        <w:t>10) Haritaya göre yandaki şemayı doldurunuz.</w:t>
      </w:r>
    </w:p>
    <w:p w:rsidR="00C0098A" w:rsidRPr="0078142C" w:rsidRDefault="00C0098A" w:rsidP="00C0098A">
      <w:pPr>
        <w:rPr>
          <w:rFonts w:ascii="Comic Sans MS" w:hAnsi="Comic Sans MS" w:cs="Calibri"/>
          <w:b/>
          <w:i/>
          <w:sz w:val="18"/>
          <w:szCs w:val="18"/>
        </w:rPr>
      </w:pPr>
      <w:r>
        <w:rPr>
          <w:rFonts w:ascii="Comic Sans MS" w:hAnsi="Comic Sans MS" w:cs="Calibri"/>
          <w:b/>
          <w:i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50165</wp:posOffset>
                </wp:positionV>
                <wp:extent cx="6629400" cy="1742440"/>
                <wp:effectExtent l="19050" t="19050" r="19050" b="10160"/>
                <wp:wrapNone/>
                <wp:docPr id="14" name="Gr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742440"/>
                          <a:chOff x="671" y="1619"/>
                          <a:chExt cx="10620" cy="2347"/>
                        </a:xfrm>
                      </wpg:grpSpPr>
                      <pic:pic xmlns:pic="http://schemas.openxmlformats.org/drawingml/2006/picture">
                        <pic:nvPicPr>
                          <pic:cNvPr id="15" name="Picture 17" descr="Tur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4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" y="1619"/>
                            <a:ext cx="5040" cy="234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91" y="1619"/>
                            <a:ext cx="5400" cy="2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098A" w:rsidRPr="00653733" w:rsidRDefault="00C0098A" w:rsidP="00C0098A">
                              <w:pPr>
                                <w:rPr>
                                  <w:rFonts w:ascii="Calibri" w:hAnsi="Calibri"/>
                                  <w:b/>
                                  <w:i/>
                                  <w:u w:val="single"/>
                                </w:rPr>
                              </w:pPr>
                              <w:r w:rsidRPr="00777256">
                                <w:rPr>
                                  <w:rFonts w:ascii="Calibri" w:hAnsi="Calibri"/>
                                  <w:b/>
                                  <w:i/>
                                  <w:u w:val="single"/>
                                </w:rPr>
                                <w:t xml:space="preserve">Ana yönlerdeki iller </w:t>
                              </w:r>
                              <w:r w:rsidRPr="00777256"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 xml:space="preserve">        </w:t>
                              </w:r>
                              <w:r w:rsidRPr="00777256"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u w:val="single"/>
                                </w:rPr>
                                <w:t xml:space="preserve"> Ara yönlerdeki iller</w:t>
                              </w:r>
                            </w:p>
                            <w:p w:rsidR="00C0098A" w:rsidRDefault="00C0098A" w:rsidP="00C0098A">
                              <w:pPr>
                                <w:ind w:right="-120"/>
                                <w:rPr>
                                  <w:rFonts w:ascii="Arial Narrow" w:hAnsi="Arial Narrow"/>
                                </w:rPr>
                              </w:pPr>
                              <w:r w:rsidRPr="00A900B2">
                                <w:rPr>
                                  <w:rFonts w:ascii="Arial Narrow" w:hAnsi="Arial Narrow"/>
                                </w:rPr>
                                <w:t xml:space="preserve">Kuzey </w:t>
                              </w:r>
                              <w:proofErr w:type="gramStart"/>
                              <w:r w:rsidRPr="00A900B2">
                                <w:rPr>
                                  <w:rFonts w:ascii="Arial Narrow" w:hAnsi="Arial Narrow"/>
                                </w:rPr>
                                <w:t>:</w:t>
                              </w:r>
                              <w:r w:rsidRPr="00A900B2">
                                <w:rPr>
                                  <w:rFonts w:ascii="Arial Narrow" w:hAnsi="Arial Narrow" w:cs="Tahoma"/>
                                  <w:sz w:val="18"/>
                                  <w:szCs w:val="18"/>
                                </w:rPr>
                                <w:t>………………………</w:t>
                              </w:r>
                              <w:proofErr w:type="gramEnd"/>
                              <w:r w:rsidRPr="00A900B2">
                                <w:rPr>
                                  <w:rFonts w:ascii="Arial Narrow" w:hAnsi="Arial Narrow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 xml:space="preserve">     </w:t>
                              </w:r>
                              <w:r w:rsidRPr="00A900B2">
                                <w:rPr>
                                  <w:rFonts w:ascii="Arial Narrow" w:hAnsi="Arial Narrow"/>
                                </w:rPr>
                                <w:t xml:space="preserve">Kuzey batı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 xml:space="preserve">  </w:t>
                              </w:r>
                              <w:r w:rsidRPr="00A900B2">
                                <w:rPr>
                                  <w:rFonts w:ascii="Arial Narrow" w:hAnsi="Arial Narrow"/>
                                </w:rPr>
                                <w:t xml:space="preserve">: </w:t>
                              </w:r>
                              <w:proofErr w:type="gramStart"/>
                              <w:r w:rsidRPr="00A900B2">
                                <w:rPr>
                                  <w:rFonts w:ascii="Arial Narrow" w:hAnsi="Arial Narrow" w:cs="Tahoma"/>
                                  <w:sz w:val="18"/>
                                  <w:szCs w:val="18"/>
                                </w:rPr>
                                <w:t>………….….…….</w:t>
                              </w:r>
                              <w:proofErr w:type="gramEnd"/>
                            </w:p>
                            <w:p w:rsidR="00C0098A" w:rsidRDefault="00C0098A" w:rsidP="00C0098A">
                              <w:pPr>
                                <w:ind w:right="-120"/>
                                <w:rPr>
                                  <w:rFonts w:ascii="Arial Narrow" w:hAnsi="Arial Narrow"/>
                                </w:rPr>
                              </w:pPr>
                              <w:r w:rsidRPr="00A900B2">
                                <w:rPr>
                                  <w:rFonts w:ascii="Arial Narrow" w:hAnsi="Arial Narrow"/>
                                </w:rPr>
                                <w:t xml:space="preserve">Doğu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 xml:space="preserve"> </w:t>
                              </w:r>
                              <w:proofErr w:type="gramStart"/>
                              <w:r w:rsidRPr="00A900B2">
                                <w:rPr>
                                  <w:rFonts w:ascii="Arial Narrow" w:hAnsi="Arial Narrow"/>
                                </w:rPr>
                                <w:t>:</w:t>
                              </w:r>
                              <w:r w:rsidRPr="00A900B2">
                                <w:rPr>
                                  <w:rFonts w:ascii="Arial Narrow" w:hAnsi="Arial Narrow" w:cs="Tahoma"/>
                                  <w:sz w:val="18"/>
                                  <w:szCs w:val="18"/>
                                </w:rPr>
                                <w:t>………………………</w:t>
                              </w:r>
                              <w:proofErr w:type="gramEnd"/>
                              <w:r w:rsidRPr="00A900B2">
                                <w:rPr>
                                  <w:rFonts w:ascii="Arial Narrow" w:hAnsi="Arial Narrow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 xml:space="preserve">     </w:t>
                              </w:r>
                              <w:r w:rsidRPr="00A900B2">
                                <w:rPr>
                                  <w:rFonts w:ascii="Arial Narrow" w:hAnsi="Arial Narrow"/>
                                </w:rPr>
                                <w:t xml:space="preserve">Kuzey doğu : </w:t>
                              </w:r>
                              <w:proofErr w:type="gramStart"/>
                              <w:r w:rsidRPr="00A900B2">
                                <w:rPr>
                                  <w:rFonts w:ascii="Arial Narrow" w:hAnsi="Arial Narrow" w:cs="Tahoma"/>
                                  <w:sz w:val="18"/>
                                  <w:szCs w:val="18"/>
                                </w:rPr>
                                <w:t>………….….……</w:t>
                              </w:r>
                              <w:r>
                                <w:rPr>
                                  <w:rFonts w:ascii="Arial Narrow" w:hAnsi="Arial Narrow" w:cs="Tahoma"/>
                                  <w:sz w:val="18"/>
                                  <w:szCs w:val="18"/>
                                </w:rPr>
                                <w:t>..</w:t>
                              </w:r>
                              <w:proofErr w:type="gramEnd"/>
                            </w:p>
                            <w:p w:rsidR="00C0098A" w:rsidRDefault="00C0098A" w:rsidP="00C0098A">
                              <w:pPr>
                                <w:ind w:right="-120"/>
                                <w:rPr>
                                  <w:rFonts w:ascii="Arial Narrow" w:hAnsi="Arial Narrow"/>
                                </w:rPr>
                              </w:pPr>
                              <w:r w:rsidRPr="00A900B2">
                                <w:rPr>
                                  <w:rFonts w:ascii="Arial Narrow" w:hAnsi="Arial Narrow"/>
                                </w:rPr>
                                <w:t xml:space="preserve">Batı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 xml:space="preserve">   </w:t>
                              </w:r>
                              <w:r w:rsidRPr="00A900B2">
                                <w:rPr>
                                  <w:rFonts w:ascii="Arial Narrow" w:hAnsi="Arial Narrow"/>
                                </w:rPr>
                                <w:t xml:space="preserve">:  </w:t>
                              </w:r>
                              <w:proofErr w:type="gramStart"/>
                              <w:r>
                                <w:rPr>
                                  <w:rFonts w:ascii="Arial Narrow" w:hAnsi="Arial Narrow" w:cs="Tahoma"/>
                                  <w:sz w:val="18"/>
                                  <w:szCs w:val="18"/>
                                </w:rPr>
                                <w:t>……………………</w:t>
                              </w:r>
                              <w:proofErr w:type="gramEnd"/>
                              <w:r w:rsidRPr="00A900B2">
                                <w:rPr>
                                  <w:rFonts w:ascii="Arial Narrow" w:hAnsi="Arial Narrow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 xml:space="preserve">      </w:t>
                              </w:r>
                              <w:r w:rsidRPr="00A900B2">
                                <w:rPr>
                                  <w:rFonts w:ascii="Arial Narrow" w:hAnsi="Arial Narrow"/>
                                </w:rPr>
                                <w:t xml:space="preserve">Güney batı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 xml:space="preserve">  </w:t>
                              </w:r>
                              <w:r w:rsidRPr="00A900B2">
                                <w:rPr>
                                  <w:rFonts w:ascii="Arial Narrow" w:hAnsi="Arial Narrow"/>
                                </w:rPr>
                                <w:t xml:space="preserve">: </w:t>
                              </w:r>
                              <w:proofErr w:type="gramStart"/>
                              <w:r w:rsidRPr="00A900B2">
                                <w:rPr>
                                  <w:rFonts w:ascii="Arial Narrow" w:hAnsi="Arial Narrow" w:cs="Tahoma"/>
                                  <w:sz w:val="18"/>
                                  <w:szCs w:val="18"/>
                                </w:rPr>
                                <w:t>…………...……….</w:t>
                              </w:r>
                              <w:proofErr w:type="gramEnd"/>
                            </w:p>
                            <w:p w:rsidR="00C0098A" w:rsidRPr="00A900B2" w:rsidRDefault="00C0098A" w:rsidP="00C0098A">
                              <w:pPr>
                                <w:ind w:right="-120"/>
                                <w:rPr>
                                  <w:rFonts w:ascii="Arial Narrow" w:hAnsi="Arial Narrow"/>
                                </w:rPr>
                              </w:pPr>
                              <w:r w:rsidRPr="00A900B2">
                                <w:rPr>
                                  <w:rFonts w:ascii="Arial Narrow" w:hAnsi="Arial Narrow"/>
                                </w:rPr>
                                <w:t xml:space="preserve">Güney </w:t>
                              </w:r>
                              <w:proofErr w:type="gramStart"/>
                              <w:r w:rsidRPr="00A900B2">
                                <w:rPr>
                                  <w:rFonts w:ascii="Arial Narrow" w:hAnsi="Arial Narrow" w:cs="Tahoma"/>
                                  <w:sz w:val="18"/>
                                  <w:szCs w:val="18"/>
                                </w:rPr>
                                <w:t>:…………………….</w:t>
                              </w:r>
                              <w:proofErr w:type="gramEnd"/>
                              <w:r w:rsidRPr="00A900B2">
                                <w:rPr>
                                  <w:rFonts w:ascii="Arial Narrow" w:hAnsi="Arial Narrow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 xml:space="preserve">      </w:t>
                              </w:r>
                              <w:r w:rsidRPr="00A900B2">
                                <w:rPr>
                                  <w:rFonts w:ascii="Arial Narrow" w:hAnsi="Arial Narrow"/>
                                </w:rPr>
                                <w:t xml:space="preserve">Güney doğu : </w:t>
                              </w:r>
                              <w:proofErr w:type="gramStart"/>
                              <w:r w:rsidRPr="00A900B2">
                                <w:rPr>
                                  <w:rFonts w:ascii="Arial Narrow" w:hAnsi="Arial Narrow" w:cs="Tahoma"/>
                                  <w:sz w:val="18"/>
                                  <w:szCs w:val="18"/>
                                </w:rPr>
                                <w:t>……….……..…</w:t>
                              </w:r>
                              <w:r>
                                <w:rPr>
                                  <w:rFonts w:ascii="Arial Narrow" w:hAnsi="Arial Narrow" w:cs="Tahoma"/>
                                  <w:sz w:val="18"/>
                                  <w:szCs w:val="18"/>
                                </w:rPr>
                                <w:t>….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4" o:spid="_x0000_s1027" style="position:absolute;margin-left:6pt;margin-top:3.95pt;width:522pt;height:137.2pt;z-index:251677696" coordorigin="671,1619" coordsize="10620,23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d4BVFBAAAiAoAAA4AAABkcnMvZTJvRG9jLnhtbKRWbW/jNgz+PmD/&#10;QfD3NHbqxInR9JDlpTjgthX38gMUWY6F2pImyU16w/77SMlOk6bbdV2BOpIoUSSfh6RuPhyamjxy&#10;Y4WS8yi5iiPCJVOFkLt59O3rZjCNiHVUFrRWks+jJ26jD7c//3Sz1zkfqUrVBTcElEib7/U8qpzT&#10;+XBoWcUbaq+U5hKEpTINdTA1u2Fh6B60N/VwFMeT4V6ZQhvFuLWwugrC6NbrL0vO3O9labkj9TwC&#10;25z/Gv/d4nd4e0PznaG6Eqwzg77DioYKCZceVa2oo6Q14kJVI5hRVpXuiqlmqMpSMO59AG+S+IU3&#10;d0a12vuyy/c7fQwThPZFnN6tlv32eG+IKAC7NCKSNoDRnWk1gSnEZq93OWy5M/qLvjfBQRh+UuzB&#10;gnj4Uo7zXdhMtvtfVQHqaOuUj82hNA2qAK/JwUPwdISAHxxhsDiZjGZpDEgxkCVZOkrTDiRWAZJ4&#10;bpIlEUHpJJkF/Fi17o4n8WTUHR5dpxmKhzQPF3tjO+Nub7RgOfx3MYXRRUx/zD045VrDo05J8yYd&#10;DTUPrR4A/Jo6sRW1cE+eyhAjNEo+3guGscbJCTzjHh4Q460kySJScMuAzV9b88Cf0Nv+UFBB0UUP&#10;FpFqWVG54wurISkgeqCuXzJG7StOC4vLGLJzLX56Zta2Fnoj6hrRxHEXALDkBS9fiWHg/EqxtuHS&#10;hSQ2vIZYKGkroW1ETM6bLQdOmo9F4qlTtw3ZGrGr0HLgB2KspDPUwgLUAVgAu2kONPpkXTcKCfjn&#10;aLqI49nol8FyHC8HaZytB4tZmg2yeJ2lcTpNlsnyL7wlSfPWcggXrVdadD7B6oVXr2ZbV5dCHvt6&#10;QB6przqBhGCaJ2NvIvASQ4e2WsM+AyjeA+sMd6zC5RIi3K3D5qPAw/GMAGJlITl/mG+XeQOm+KQb&#10;x5BkPuMgaXwkj0kDDDLW3XHVEBwAJGCoh4Q+QqSDa/0WNFoqJIZ3pZZkD3CNp9nYn7CqFkVPG2t2&#10;22VtQoxms+vrACE6erqtEQ76Qy2aeTRFmDucka1rWfhrHBV1GMPhWqIRfYz9qKPBLJ6tp+tpOkhH&#10;kzXQYLUaLDbLdDDZJNl4db1aLldJT4NKFAWXaOr/Z4EH+NSlM883/q+rUyeeD5GNz2b0zOl/Pck9&#10;ERD6LmOBCVixoZHaPiNh9jb2Yht9rQV9qajmgB6qPSlGk74YIT+hrNRQjqboRbev7xY2tIp/KTVn&#10;B3DyJi6Pp7OXTeBI5mP7uOgA/5nMJ4Bglp4w9p9wQwa+lfWez326nV31HtZDewvBCyC4w/YQ+noP&#10;y1YVT1AmjIIshnSHRxsMKmW+R2QPD6B5ZP9oKXaz+qME1swSbL3E+Uk6zrCvmlPJ9lRCJQNV88hF&#10;JAyXDmZwpNV92fY1QKoFPAdK4SsHWhysAgbjBIjrR/6547nePc3wPXU697ueH5C3fw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KdbTr3wAAAAkBAAAPAAAAZHJzL2Rvd25yZXYueG1s&#10;TI9Ba8JAEIXvhf6HZQq91U0iWo3ZiEjbkxTUQultzY5JMDsbsmsS/33HU3t88x5vvpetR9uIHjtf&#10;O1IQTyIQSIUzNZUKvo7vLwsQPmgyunGECm7oYZ0/PmQ6NW6gPfaHUAouIZ9qBVUIbSqlLyq02k9c&#10;i8Te2XVWB5ZdKU2nBy63jUyiaC6trok/VLrFbYXF5XC1Cj4GPWym8Vu/u5y3t5/j7PN7F6NSz0/j&#10;ZgUi4Bj+wnDHZ3TImenkrmS8aFgnPCUoeF2CuNvRbM6Hk4JkkUxB5pn8vyD/BQAA//8DAFBLAwQK&#10;AAAAAAAAACEAaA41b3HxAABx8QAAFQAAAGRycy9tZWRpYS9pbWFnZTEuanBlZ//Y/+AAEEpGSUYA&#10;AQEBAJYAlgAA/+EyHWh0dHA6Ly9ucy5hZG9iZS5jb20veGFwLzEuMC8APD94cGFja2V0IGJlZ2lu&#10;PSLvu78iIGlkPSJXNU0wTXBDZWhpSHpyZVN6TlRjemtjOWQiPz4KPHg6eG1wbWV0YSB4bWxuczp4&#10;PSJhZG9iZTpuczptZXRhLyIgeDp4bXB0az0iQWRvYmUgWE1QIENvcmUgNC4xLWMwMzQgNDYuMjcy&#10;OTc2LCBTYXQgSmFuIDI3IDIwMDcgMjI6Mzc6MzcgICAgICAgICI+CiAgIDxyZGY6UkRGIHhtbG5z&#10;OnJkZj0iaHR0cDovL3d3dy53My5vcmcvMTk5OS8wMi8yMi1yZGYtc3ludGF4LW5zIyI+CiAgICAg&#10;IDxyZGY6RGVzY3JpcHRpb24gcmRmOmFib3V0PSIiCiAgICAgICAgICAgIHhtbG5zOnhhcD0iaHR0&#10;cDovL25zLmFkb2JlLmNvbS94YXAvMS4wLyI+CiAgICAgICAgIDx4YXA6Q3JlYXRvclRvb2w+QWRv&#10;YmUgRmlyZXdvcmtzIENTMzwveGFwOkNyZWF0b3JUb29sPgogICAgICAgICA8eGFwOkNyZWF0ZURh&#10;dGU+MjAwOS0xMi0yOVQyMjo1MToxN1o8L3hhcDpDcmVhdGVEYXRlPgogICAgICAgICA8eGFwOk1v&#10;ZGlmeURhdGU+MjAwOS0xMi0yOVQyMzowNToyMlo8L3hhcDpNb2RpZnlEYXRlPgogICAgICA8L3Jk&#10;ZjpEZXNjcmlwdGlvbj4KICAgICAgPHJkZjpEZXNjcmlwdGlvbiByZGY6YWJvdXQ9IiIKICAgICAg&#10;ICAgICAgeG1sbnM6ZGM9Imh0dHA6Ly9wdXJsLm9yZy9kYy9lbGVtZW50cy8xLjEvIj4KICAgICAg&#10;ICAgPGRjOmZvcm1hdD5pbWFnZS9qcGVnPC9kYzpmb3JtYXQ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Ao8P3hw&#10;YWNrZXQgZW5kPSJ3Ij8+/9sAQwAEAwMDAwMEAwMEBQQDBAUHBQQEBQcIBgYHBgYICggICAgICAoI&#10;CgoLCgoIDQ0ODg0NEhISEhIUFBQUFBQUFBQU/9sAQwEFBQUIBwgPCgoPEg8MDxIWFRUVFRYWFBQU&#10;FBQUFBQUFBQUFBQUFBQUFBQUFBQUFBQUFBQUFBQUFBQUFBQUFBQU/8AAEQgBWQKjAwERAAIRAQMR&#10;Af/EAB0AAQABBAMBAAAAAAAAAAAAAAAHBAUGCAEDCQL/xABcEAABAwMDAwMCBAEIAgcSDwACAQME&#10;AAUGBxESCBMhFCIxFUEWIzJRYRckM0JScYGRJTQJGENkkpOhNkRTVVZicnN2gpSio7G1wdHSJjc4&#10;VFdjdYOGtsPT1eHk/8QAHAEBAAIDAQEBAAAAAAAAAAAAAAUGAwQHAgEI/8QARREAAgECBAMFBQYC&#10;CAYCAwEAAAECAxEEEiExBUFRBhNhcYEiMpGh8EJSYrHB0RQjBxUWM1NykuE0Q4KistIk8TVzwvL/&#10;2gAMAwEAAhEDEQA/AN/qAUAoBQCgFAKAUAoBQGlPWjpe7ZLifUFa2IqQ4cW3QMjGOwoziVJRRhdc&#10;P1cZp5p5qaAERNOug5HjCKdonSbleC8Tlw/FwrLZaSXWL35q/VX0zJM0eI4NYuhKnz5eD5dfJ+Fy&#10;BmnWn2geZMXGXBQ23AVCEhJN0VFTwqKld/hOM4qUXdPVNbNHKpRcXZ6NH3Xo8igFAKAUAoBQCgFA&#10;KAUAoBQCgFAKAUAoBQCgFAKAUAoBQCgFAKAUAoBQCgFAKAUAoBQCgFAKAUAoBQCgFAKAUAoBQCgF&#10;AKAUAoBQCgFAKAUBuH0b5TGummlxxAvTt3XEb9PYfZbkI68ca7PFdo8k2uIEyJetNlN90ImSVC+U&#10;TgfaLDyo8RrRl99y9Je0vk9fE6pwiqqmDptfdS/06fobE1CkiKAUAoBQCgFAKAUAoBQCgFAKAUAo&#10;BQCgFAKAUAoBQCgNJ8v6N8/g5xdp+l10x3+T+6yHLi1Ybwb8B23SJJGbsWH6KJIZSMJqitpxTiPs&#10;47orh2jgfarEcNj3du8pfdejX+V8rvVqzXSzbZCcT4HSxjz3yz69fNc/ivWxB86HcrRfL1jV6huQ&#10;rzj9xctk9sxNGzdaESR6Orgtmcd4HBcZMgHmCoXFN66vwTjFPidDvYRcbOzT62Tduq1308kUXiXD&#10;5YKrkk09Lryu18dPHzOupcjxQCgFAKAUAoBQCgFAKAUAoBQCgFAKAUAoBQCgFAKAUAoBQCgFAKAU&#10;AoBQCgFAKAUAoBQCgFAKAUAoBQCgFAKAUAoBQCgFAKAUAoBQCgFATx0jZRZLDn+Q2C6yCYuuXxLX&#10;Gx5rsvODIetI3WXLBXQAm2lbZcQk7pDy88d1RduUdv8ADVP4mFa38vIo35Zk5O3wfrrbZl77K1od&#10;zKnf2s17eFkr/X6m6lUAtQoBQCgFAKAUAoBQCgFAKAUAoBQCgFAKAUAoBQCgFAKAUB54a7f/AB7a&#10;if8A2lbf/QNsrr3YD/gJ/wD7X/4wKB2q/wCKj/kX5yMCq8FZFAKAUAoBQCgFAKAUAoBQCgFAKAUA&#10;oBQCgFAKAUAoBQCgFAKAUAoBQCgFAKAUAoBQCgFAKAUAoChevNnjOvMyLhEZejChyG3HmxJsSUUR&#10;TRV3FFUx+f3StOpxDDU5SjKpBOOrTkk0tN9dN18V1NiGErTScYSae2j18vg/gVbTrT7QPMmLjLgo&#10;bbgKhCQkm6Kip4VFStqE4zipRd09U1s0YZRcXZ6NH3Xo8igFAKAUBThPguS3Le3KZKe0PN2KLgq8&#10;I+PJBvyRPcn+dYI4qjKo6SnHvFq43WZLxW/NfEyujUUM7i8r520+JUVnMQoBQCgFAKAUAoBQFDdr&#10;TBvcF233BoXGXBJBJREibIhUe43yQkExQvC1p47A0cZRdKqrp+V07Wur3tJX0ZsYbE1MPUU4OzXz&#10;8H4dTevpd1AzDUDBry/m09u63ayZE/a2rmMduK6/GWJEmtq+2wgM9wPWq3u2AIoii8eW6rwrjfD4&#10;4DGzoRd1G1r72aT+V7eO9lsdP4bi3isPGq1Zv9Hb9Cb6ijeFAKAUAoBQCgFAKAUAoBQCgFAKAUAo&#10;BQGt+adWtvxTUW5YlBw665BiuOSolvyzLbYfqG7fLmoq9v0rTbpOdvbiW5ivJDFBVR8gU9x6z8Rb&#10;M2LHgmd3g5El+FY5DdrCPEnymVEQQCdeR5sDJxvybKEKF5DfxQGK2fTTrAvGLW3LoWpR2rL78E07&#10;7jF/DhEt7ExV9OkRGGX1bebHzsQpw3RNkUVRQLxjOSZvoVrLZ9PtU9QFybDM2tSOWW73gCbkMXuN&#10;22zjI6idsG3yIlBCJf6oqvLyYG1VAYzG1BwWZdrjYY2SWly9WhRG6wElM9+MR/COhy3Hfb70B5w3&#10;fOf5UMnyPUkW+xFya6uyIEZW+041Bhg3b4gup3X07qsQwJ3iXHmq8fG1dn7EYfuuGqV795KUvL7F&#10;v+2/qc67S1c+Ma+7FL/+v1KereV8UAoBQCgFAKAUAoBQCgFAKAUAoBQCgFAKAUAoBQCgFAKAUAoB&#10;QCgFAKAUAoBQCgFAKAUBQzoc2W60se4vQWQE+6DAMkThEo8F5PA6iIKIXhE87/PitPE4erVkstWV&#10;NK98qi23pbWUZWtry1vvobFGrCCeaCm/FvTe/utb6fAw3Fp1+vl4yK3y73LBm0S+xGJpqGhEPcdH&#10;37xyRV2bT42qq8FxOMxmJxNKdeaVGeWNlTva81r/AC391bWJ3iNHD4ejRnGlG9SN3dz6R29vxM1S&#10;LLK3txXJziTEbAXJ7QNiZGO3I0AxcbTnt8bLtv4q29zUdFQdR57K80optrd2alFX6Wdr6ED3kO8c&#10;lFZbv2Xf4XTT08zBdOw/FMGde7+jM6U68sN4XIsVBNtsWXBU1FlDJUVE+S28J48JVN7KR/rKjUxG&#10;Ky1JOWR3hTs0lCSvaGZ28XbRaXSLDx1/wdSNKjeMUsy9qWjeZae1ZfC/iZPj7EpiVcYzk55+Jb3g&#10;hxY5Nxm2xb9Mw6i/kstLuiuKifbb7ferDwunUhUqwdSUoU5KEVaCSXd05fYhHbM0uVuXMicbOMow&#10;koJSmszd5N3zSX2pPpfrfmY1fbzeLdnEKyJdZo2qZGKS4LEZiQ+Cr3thaQY7hKKdtPlCXbfdfvUD&#10;xLiGJocWp4fvqndTi5PLCMpL39I2pydvZXKTte75kpg8JRq4CVbu495GVtZSSfu73mlfV80dUPK7&#10;pOySFFxedJv9oPgN0OVFBsI6Ee6mjrbcbYu2BbISbftyVdkxYfjeIrY6nDBVJYii7d5mgkoXe+ZR&#10;p65U7Jq3TM3Ze6vDaVPDSliIxo1Ps2k3m02s3LS7W3yWryHPZtxtWOybvbJjkWTE4bCIMmB910A9&#10;6ONmvhFXbiqfx3qc7TYivhsFKvRm4ShblFp3lFa5ovbla3jcjOC0qdbEqlUipKV+ulk3pZr53LHb&#10;Mpl3KNFsiXRyDe5kZiT9TuTTbW6vIHthM9psHxU+Qe5UXzuKnt4iMHxqpiKcMP3rp15xjLvKkYr3&#10;sulKORRqLNeOrT1vFztpIYjh0KUpVe7UqUZNZYNva/vyzNxdrPS/R5TNbbDmw2tp1xeuLxCPI3QZ&#10;aFCRPcoC0AKiEv2JS/vq2YPD1aUf5lWVV6bqKV+dlGK38XLzIHEVYTfsQUF4Nv43b+VjCLSs5dS7&#10;pbDmkoxYjbxSfTwxkvJtHXtuujHElD37eNl8J58VUMC6r47VoufuQTzZKWeX937MpKmnl15Wei10&#10;LBicn9V06mX3pNWzTyr39Us++njzLhlZZRZnQvEO4y5FgAlK5RGWonqWG1VfzGSJkkIAT5QvPjyu&#10;yqo7/G3xDCSVenVnLDr34pU88V1i3B3iuj101lZuUdXhqwuIXdShFVfstueVvo7S0b8NPDZO6C/I&#10;yJ9iZY7pJj2ftorj7QMKDpKiqgtd9ky5JunMt9k24bcufCQVSePlGphq0o0batKFpeEc8G7r7T2V&#10;sls2fJqOEcLFxrU4upfZuWnnlklb7q3d818uXNV5MctixT5kKU5Ekw4zskDbFsuStNkSCSOg4nFV&#10;+dtl/jWzxiVSGEqVKc3CUIylple0W7PMpaeVn4mHh6hKvCM4qSlJLnza6NamD2DI7teI1miu3i5N&#10;3m7+rTupFjDEb9MjioSc4yd39I7iB/vuo+EqocL4tiMXToQdaqq1bPrkhkWTNrrS9vZXUZdbuOiL&#10;BjcBRoSqyVODp08v2pZnmt0n7PPVrpoyRoAS24MVu4OC7PFlsZTofpJ5BTmSeB8KX8Eq94WNSNGC&#10;qu9TKszWzlbV8ufgir1nB1JOGkbu3lyKis5iFAKAUAoDbnov/wCYfM/+7Nz/ANC2quHdsP8A8rV/&#10;6f8AwidM7P8A/A0/X/yZsnVaJkUAoBQCgFAKAUAoBQCgFAKAUAoBQCgNYL9rlrflGouYYjoTiNgv&#10;1nwl9i23abd5Lkd8rg4LiucRJ6IiABtk2iJy3UeXLYkRAJF0K09yrBLdlc7N1tB5Tl2Ty8illZ+6&#10;TDYTG2to/J4RNe2Ynsm6om/hfmgJaoBQGB6t6W43rDhNxw3I2G9pLRrbZ5B3HIU3iqMyW9ibVVbJ&#10;d1HknJPaq7LQEVWzpcvdyuEORqlqZfMrttqs7Vps9utqPY6DSM8UR904st0n3FEdlUlRV+SVfGwE&#10;fapdLehekmk1zzK+WS5ZpcrI6LhSJlzK2y5ZXOayx+fJjNcV7ZPckIm1X7Kv3QDX62WtbFYbVYnW&#10;EjS7a3JYkx9k7rZLPkuADxozH7rgtGCEah/DxtsnbOx+ExGGwOWtzk3H2lJZWo7NNqzd38+ZzftB&#10;iKVbE5qf3bPRr2k3vdJ3tY76tRBCgFAKAUAoBQCgFAKAUAoBQCgFAKAUAoBQCgKwLVdHWm324Uk2&#10;HRUmnBaNRMUJRVRXbZUQhVP70rRrcTwlGWSpVpxkuTkk/g2bVPBV6kc0YSa6pNnRIjSYbqsS2XGH&#10;0QSVp0VAtjFCFdi2XyKoqfwrZo1qdaOenJSi+ad18UYalOVOWWSafR6HVWUxigFAKApbjcIdqhPX&#10;Ce6jUVgeRmv/ACIn7qq+EStHiPEaOBoutWdor4t9F1b/AN3ZJs2sJhKmKqKnTWv5eL8Prc+cfkXS&#10;9nNiP2qRb7vA9O4/anlRZnp5zSPxn0Z8OKBtkKqSDsKqKKvuHevcH7Y4XG5lVtRkvvSVmv8AM8uv&#10;h6q+tpbiHZ6vh7OF6ifRar0108f9r1lW8r4oBQCgFAKAUAoBQCgPh0CcaNsHCaIhURdDjyFVT9Sc&#10;kId0/iipXmcXKLSdvFbrx1uvimj1F2d9yw2XEY9iuEu5RZ81x2e4rs5t3sKDp+9d14sio7K4q+1U&#10;/wAqheH8Chgq06sKlRuo7zTyWk9ekE1q2/Za+BI4vicsRTjTlCKUFaNs2m34vDncyGpwjDHomIx7&#10;Y/Kcss+bbGJjndchx+wUcT22VWweZd4b/fb+74RESDocChhpTeHqVKUZu7jHJlT8FKErenlsklJ1&#10;eJyrRiqsIzcVa7zZvVxkr/XNsvMOG1CaUAUjcMu4++5srjripspmqbJvsiJ4REREREREREqVw+Hj&#10;RjZat6tveT6v6slaMUopI0atV1H+S5JdF9Xb1d22yxy8OZl3xvIiuc8LmwJNxjD03FtsufsQVYVF&#10;REcVPduv8aiK/AI1cWsU6tRVY6Rtksk76W7v8T3u/EkKfFXCg6GSGR7+9q9Nfe8FtZHdJxK3OXUL&#10;3AcetVzQTF56D2gR5HF3XvAbbgGu/ndU33+fhNslbgdCWIWIpOVGrrdwyrNf7ycZJ663te++yt4p&#10;8TqKl3M0qkNLKV9LdGmmvrqztvePBf7aNqmzpYxVERkdrsITygokhGqtFsvIN/ZxSsvEeFLHUO4q&#10;VJ5edst5Ws7v2HzV/Zyr0PGExzw1XvIRjm5Xzab7e1487lJLwyFPsDWOTJkt2CwTasuEkfvADI8A&#10;AS7OyIiffbl9t9l2rWr9n6VfBrCVJzcI2s/YzJRVkk8nztm5ZrOxmpcVnTxDrxjFSd7+9bV3b975&#10;beFy42m0PWoUbW6z57IioiE0mnV3IuXLuI0Lir9vJKm3+Fb2BwEsMrd9UqL8eV873vlUn6yat6Gr&#10;icUq2vdwg/w3Xyu18i3RMOZiXxzIhuc87m+ItyTP03FxseHsUUYRERUbRPbsv8a0aHAI0sW8UqtR&#10;1ZaSvks0raW7v8K2s/E2qnFXOgqGSGRbe9o9dfe8XvdF2u1tS7wXbecl6My+JNvkx2+RtmKiQfmA&#10;4iIqL9vP8aksdhP4qi6TlKKlo8trtNWa9qMvlr4mlhsR3FRTspNbXvv10a/Yp8fsLWOQkt0WVJfh&#10;h/QtyO0vb3IiLirbbaryUv6yr/CsHC+GR4fS7qE5SgtlLLpq29op6t87+FjLjsa8VPPKMVLna+vL&#10;m38rFRdral3gu285L0Zl8SbfJjt8jbMVEg/MBxERUX7ef41nx2E/iqLpOUoqWjy2u01Zr2oy+Wvi&#10;YsNiO4qKdlJra99+ujX7Fpt+IDa4kaBBu09uLDIjjAQQnFbI+XJRI4xFuvcL7/C7VG4XgKw1ONOn&#10;WqKMLuOlJ2bvezdJvm/R22N2vxTvpuc6cM0t/fV7W6T8EX+Mx6ZgWe448qbqTrpcjIiXdVX4RN1X&#10;4RERPhERNkqZo0+7jlu5eL3f10VktkkrIjqk88r2S8vr/d7ttnbWUxigFAKAUBuN0dWe8W7Ta9XS&#10;5wXoUPIckeutlJ/iiybd9PgxG5QCJEqNPHEMmlLbmHE09pCq8F7SYuniuI1alPWN0vPKlG6tydtP&#10;A6lwehKjhIQlvb8238ddTYaoMkxQCgFAKAUAoBQCgFAKAUAoBQCgFAKA181H0NzaPnkvWLQ3JGsf&#10;zmfHbav1juAK9aLujHBAVxPd2nOAcd0HyvlFBeRKBlGgmsMjVrHrk3kFsGxagYvcCtGW2NCQhYmN&#10;77OtopGSNOKJIPJVVCEk3VE5KBLdAKAUAoDGc+wyz6hYZfMJvzXdtd7hORXuKDzAiTdt0FJCFHGj&#10;QTBVRdiRFoDzYix7iFpgOXFtRlMiVrml7S/0haV9HMEjDcFPuN9xfO6iYkv6q7V2Mx0cRw+ML3nS&#10;vF33te8fHLbRf5Wlsc47RYZ0sW5W9meq/X1vq/PxOathAigFAKAUAoBQCgFAKAUAoBQCgFAKAUB2&#10;tMOPcuPFG205vPOELbTQboPN1w1EGwRSTciVET7rWti8ZRwtPvK0lCPj8bLq/Basz0MPUryy005P&#10;6+C8T7tMV3IZrcHFI83LZTbvG6R8ZjHcihtJxXmr69iE6qiW4i3JJfsXHztUsT28wFNtU1Odtna0&#10;W7eLzLo/Z9GT1HsvipWcnGPXm18NPmZpifTrr3m/ofV2aLgtrk8jl3O5vjMltto4AcW4ICBC6icy&#10;Tue0vHkflarxPtxi8RHLRXcrnZ3lz+1ZW9FmTWkicwfZmhRd6j7x/BfDn6u3gbK4p0k6S2hmTKy+&#10;CeeZPcU3ud9yRfVvG4u5ErQF7WB5kSog+5E8KS7b1SSyFlldFOmiSEWw37KbDaxbBtq0xZrUqK3w&#10;+Vb+oMTDBTXyWxbfwrZw+Nr4e/dTlC++VtX87GGrhqVX34xlbqk/zMVe6K8jXZpjU4fTNEYxu9j7&#10;BPoyThGKOuMymEdJOe3NR+23hERElcP2o4nRjljWl/1Wk/jJN+mxo1eCYKo7umvS8fysY3cejrWK&#10;JPdbsmV4vdLXxBWZFyjzLfI5be9FZYSUCJv8L3F/f+FSOH7b8SpXzONS/wB6O3+jL87mpV7NYOey&#10;lHyf/tc6m+kXXMhVl684S0L3ASkgVzddYFHBIzaBWmwI+AqOx+NlX4XYk9YjtzxGpG0ckPGMdfL2&#10;nJfK55pdmcHB3eaXm/2sY5M6a+oqz3B+3hYbRksJk07F2h3Nq3i82qIv9DIFTEk32Xxt4+6eV2sJ&#10;29xdOm41YxqS5S93XX3ktHy2y6Le7uYa/ZahOacJOEea3+De3rmJL006YbFikeHqF1BTmbjeWXGn&#10;4GNt81tNtlIZKiI22bnrXdtt+SKg7L+pEQkqGOx9fG1O8ryzS29PBLRenPXcn8NhaWHhkpq0TCes&#10;n+TrNshw0o7MRPXNzW5V9YjrGnuyooNjCgnJeFERtUfNwRIF5qHAVRa9cNoUa2JhCvPu6besun7X&#10;2u9Fu9EfMZVqU6MpU45ppaL6+NueyIpr9EHIxQCgFAKAUAoBQCgFAKAUAoBQCgFAKAUAoBQCgFAK&#10;AUAoBQCgFAKAUBk2GaaagamPSomB21l4YpdiXeri76e1RJBNK622+Y83nDUdvy2GzIeQK52wMTqq&#10;8f7U0eG3px9uvbblHpn/ADstX+G6ZO8K4HUxntv2aV9+b/y/lf8AOzR6HYnjkHDsWseI2xx5222C&#10;2RbVDdkqJPkxBZFhsnFAQFTUQTlsKJv9kriZ0gvFAKAUAoBQCgFAKAUAoBQCgFAKAUAoBQCgNe+m&#10;uxRGMp1wyYDdWfc9R7jb3wVU7SNW3Y2lFNt0JVmGhbrsqIOyJ53A2EoBQCgFAKA0V6ptF73iOZO6&#10;vYPa5dyxm+bDmNsiKch1icRIIzmo6Iq8TREQtvv+yLuk92e43LheIz2vTlpJeHVcsy5X5NrS9yL4&#10;tw1Y2ll2ktU/08n+z1tYhtqRb5jIS7TOZudtc/op0ZHRaNdkUh2fbZcQgUtiQhTz/DzXZeF8WocR&#10;pd5SfmnbNHVr2km7XtddUc7x2Aq4SeSfx1s/Ju17X1PqpM0hQCgFAKAUAoBQCgFAKAUAoBQHKpxj&#10;ypZqLcSEwUmW+4SA220HyRESoibqqCKfJEqCm5KiLo8R4jRwNF1qztFfFvourf8Au7JNm1hMJUxV&#10;RU6a1/Lxfh9bmXYjoZrxntqg3KDjMTHbZeWe5Dut2nDzYbLyLrsEW+97hT2p/FF8p4Xm2O7fV6tP&#10;LQp91L7182ngnFL4305X1Vxw3ZWlCd6ks8elsvzubFYl0ZaeW6NF/Htyu2cyox99I095YtqGR3BN&#10;XW4MdRRVIWwA0dMxJE+PslHxGKrYiWarOU3teTbdvUs1KjTpK0IqK8FY2CtVls9hhNW6ywI1ugMN&#10;g0zGitAy2LbQoICgiiJsIpsn7VgMhcaAUAoBQCgFAKAgzXSJc/q1unEDq2b0vZbc33aGTzMjTb+q&#10;RBx/7JE+/HwBFa6VrrBa7riDjapFkQnv58u3CNK7ZLDcIlE/93Ed0FFLjy2+FVANaLRJkti7Yskc&#10;bt+b2uSVvu1hlL6ecj7SDs4DR8e6Lm6qna5bbKqog8VXr3Z7tbhqtGFLETy1Yq15bStfXM29bJZs&#10;1ryehQOLcBrQqSnSjmpt7LdenS+1r2W5dCEgJQNFExXYhXwqKn2WrtCcZxUou6eqa2aK3KLi7PRo&#10;6xft6jLcK5W9G7e0r9zUJLTxxGRJAI32WSceDiZiG3DfmqAiKZIK16p2s4ZBT/m3cOST11taLtaW&#10;u1na2vupslocBxssvsWzdbaefNfDw30Ptl22z7cxd7Lc4t1tj7jrHqI3eBQfY4q4041IbYdFUF0C&#10;34cVQvCqqLts8G47h+KRk6WZZN1Ja67PRtcnzvp5GHiHC6uCaVS3tbW8PgcVNEaKAUAoBQCgFAKA&#10;UAoBQCgFAKAUAoBQCgFAKAUB3FFkg0D5suCy4PMHFFUEg5KHJF+FTkKjv+6bVrfxtDve5zx7z7t1&#10;m2vtvtr5Gf8AhquTvMssnWzt0323OmtkwFQ7AnMG60/GeacYJQfAwISAkLgqEip4VC8efvUfDi+C&#10;k7RrU3z9+OyV3z5LV+BtywGJjvTn/pfP0PkYkot+LDq7CRLsCrsIJyJf7kRN1pDi+CnJRjWptvRJ&#10;Tjdv4iWAxMVd05pL8L/YoX5MoZMG12mD9VyW8SggWO1IYh35bv6e5uYGjQfJqP8AAdw5c0h+1XHJ&#10;cNw67v8AvamkfBLeXR20snzd9UmiQ4HwxYyq8/uR38ei9dfhyuTnacZ1E6O/5PrxkOendNMp8oLH&#10;ldiOK6tttSywV71EVAJUTZ8T5O8QUlXckJTKuInSjarC9XdNNRZsi3YPk9uvs6G135TEJzmQNKSD&#10;zXx8cl2oDN6AUAoBQCgFAKAUAoBQCgFAKAUAoBQEU9Q+X5VhOl1wvOFy2YORvTrdbIU59oZARyuU&#10;5mIryNkhCRAju6ckVP3RaAhvG+m3VbU6fPu3VBl8uccBp2243BsEhqAIAaoRT19I202hqu2wkCqu&#10;3v8AaiJQGwumWl+JaSY4uM4ezIbhOyFmzJEt9yVIkyzbbbckOm4uyG4jQ7oCCO/lBTzQGa0AoBQC&#10;gFAcLsvhfj7pQGvmrnSpiWdPXHKMLdLENRJTWy3CL5t0txEFB9dDXm2ewiqIYIhIq8l5KiVnw2Jq&#10;YeoqtJ5Zx2f181s1ozHWowrQcJq8Wag5DZchwC9jiWpcJMfyGQ88NpnkohY7ky27x5x5bjn5JbEP&#10;5b328qaKQgvRuDduk2qeNVvxry+1FX311jpe3spalP4j2Yt7WH1/C/0fh0fxOl5l6O85HkNk0+0S&#10;g60aKJiYrsoki+UVFro8JxnFSi7p6prZoqEouLs9Gjrr0eRQCgFAKAUAoBQCgFAfQIhmDam23zJB&#10;Q3jBptN/uTjiiIon3UlRE+9a2LxlHC0+8rSUI+Pxsur8FqzPQw9SvLLTTk/r4LxLtieH5jqeXo9L&#10;rLJuzKuoL2XTxOBYGQQlQuz3RF+ZugEPhGuBjt790WucY7+kCpm/+NTWXrPd+kWrc+cr+Bb8L2Uj&#10;l/nTd/w/u1r8F6myGA9KuPYZGiZbrDkDmR3GyTH7i1bkNW8cYI+2LRJCIeTrqdoNlJfcXFOJKKKt&#10;CxeMrYqp3laTnLx+Nl0XgtEWmhh6dCOWmlFfXxfibDWHMcayV12PZJ4yXmBQ3GuDjRcFXbkiOCCk&#10;iL87fHjf5StYzF+oBQCgFAKAUAoDXe/a7ZTeOoxen7AnMfsb9qthTr3e8mZemnKfOMzKZi2qHGlw&#10;VdMGn0Nzm6i8UcJERGvzQMog5vq+9c9SsTkY/ZiyjFMZt9ww52M8RRb5OuAXMWn3AddaWGy6/ABv&#10;0xucmlQ/z3AUHKAyrTh3OMk08trmslitttzOT3/rVki8JEFvtynPTcfz5oryZFs1/NL3L9vhAMsg&#10;2632tpWLbEYhsEXMmo7YtApqiJyVARE32RKAxDLtHtLc8lPT8wxCz3m4yI3pHZ8qM2Uvs7EiCL+3&#10;dBR5LxUSRRXyiotARTL6LdKXSdbtt3y20Wk1TsWeFdeUWOnbFshZ9S1IdFCRtOX5i/5IiJkjWqRi&#10;4KTUZWur6O211ztyPDpxclJpXWz6X3sXa99IGh15jY5Bas8m1W7GzcVmJbpTjYy23ngeNqabndde&#10;FTbT3c0NE8IWyJtjPZB/VTgdqwDP7Pk2Om4zH1DOS1frQRuekSbamANmcwAkIi721JpeSKPEi2RC&#10;XerV2LrShxSCW01JPyyuX5xRB9o6cZYKTf2Wmvjb8myHK7Yc2FAKAUAoBQCgFAKAUAoBQCgFAKAU&#10;AoBQCgFAdFxn2+ywUud4fSLBUiBr4J59wERVajtKoq6fuFNk8DyHmoiu9QfGeP4bhkfbd6jV4wW7&#10;/wDVeL6O12rEnw7hVbGS9nSF9ZdP3fgvC9jZXRXpgx3MrAeea04083kl1kk9YbSkyZCctFn/AOdo&#10;iFDeiqq8SVTVweaqqqe5EVcMxOJqYio6tV5py3f18lslojp1GjCjBQgrRRQ5L0VZW9fGIeI6gHF0&#10;/WUTywbi0sm5wmHneTkeLLJDN0BTdQRw02VV+5ERbOF4ti8LTlTo1JQjLV26+D3Xja11o9DBXwNC&#10;tNTqQUpLr9a+u3IlKJ0c9PkeyQLNMxb17kHvIt1dlyWLjJWSv5iypEQ4yvbp4RCTiKeBRN13jzbK&#10;zKOlHRS/2Zi2WrHI2K3KE6zItt/x9sINyjvxk/LP1ApycT+0h77r7t0NEJALTpL0tWvTnMG85yDJ&#10;JOW363w0h2NXIjVtYhoQdt53sxyUXXXARE5l5+VLkXFRz4jFVsRLNVnKb2vJtu3qY6VGnSVoRUV4&#10;KxPsmLGmNdiW02+yuyq24KGO6eU8L4rAZCFNX9Fr/eb1ZNSNILlFxfUrGwNlvk0IwbnANeZQpggK&#10;KQ8t+O67DyL4XZUA7enHW286zWW+lfrMzbrtjVwG2SrjbzN60z3UFebsM3EQkTkCqoKpbCoLyXeg&#10;JtoBQCgFAKAUAoBQCgFAKAUAoBQCgIR6sglholeLlFinLGzz7VeJbLSihelttxjyHyTkqJ4bbVaA&#10;mG2zguluh3JoSBqYw3IbA9uSC6KEiLtum6Iv2WgK2gFAKAUAoBQFrC/2Jy8uY63dIR5Cywkl60i+&#10;2s0GFVER0mELuCCqu3JU2oC6UBj+X4bi+fWGXi+YWxi7WKcHCTEf32XYkJFExUTAkIUVCFUVFTdF&#10;3oDUnPujzIccCRddN8y5YxboUh5LDkouzPSttor/AG4jzPEuKmTi8V2RN/PJVVamuE8fxfDX/Jfs&#10;vVxesW7W816NXsr3SI7H8KoYz+8XtLmt/rzvzsQ7gFonam2gLnhWP5TeQixojd3kRIUFIjdycjgc&#10;hpl2TcIpGIuKW3t3Qdt990IrZR/pDqKP8yinLqpZV8HGX5kDU7JRcvZqNLxV/ndfkfd9sFzxuU/H&#10;yGyZLYGIStrcLleLQ8lvZaeQVR1ZdtO5s8B5+9VJOPhPK7om9h/6QaDv3tKUemVqXxvkt8zWq9k6&#10;q9ycX5pr8sxYIM+BcxM7bKYmC2PJxY7gu8BQkDcuCrx9xInn90/erbgeOYHGO1GrFvptLa+kZWb0&#10;52t8CBxPDcTh9akGl13XxV0VFSpoHy4YNNk66SA0G3MyXYU3VBTdV/dVRKwYjFUcPHNVnGC2vJpK&#10;/qZaVGpVdoRcn4K4aMH2UkMkjkdSUEdBeQcxRFIeSeN0Qk3T+NecPjaGIv3U4ztvladvOx6q4arS&#10;9+Mo36pr8z6rZMAoBQFfjmN3vO8otmA4w9EhX+9hLKPcrhzOKw3EiuOH+U0nJXFJQUC34px2ICQv&#10;FL7YccxPDo01QsnUza2u1ly7X0563T9Cx9n+G0cXKbq3eW2nnffny6o2owTox05sciLeM9kS86vz&#10;Kk6TVyUQtAvE5zQm4AJxVBReHFwiBU/qJ4ROSYjFVsRLNVnKb2vJtu3qX6lRp0laEVFeCsbEWu12&#10;2yW+NabPDYgWqG2jMSFFbFlhpofgQAUERRP2RKwGQjPXSJc3rZa5McHStcZ131qiv5YuOcBZIx/4&#10;aIW3jfb+t5AjLT6Jc5WY2j6WDpOMSm3pBNLx4RhNO8pF42FQVRX99+P32oDaagFAKAUAoBQCgNT9&#10;YdANIOpnO8ut9tnzcX1cwr6dDvtzYii7FlM3GMzLhvSGdwSTswjjAELzbgqOx8mxaRQIoxPNdUWs&#10;W136ZtcUZye5Ylg16yCDfJr/ANRfRWGW34+7rqEUgFKUzKjG5xdZVOK/Ai0BIGlECDcf9jtnx7hG&#10;ZlsBieWSQafAXQR+LMuL7DiISKnNp1sXAL5EkRU8pQGvGV2S2WHoj0o1As7HpM5/GbqM5G2R/Uo7&#10;bEi8m2zFkqquRmRcYF1GmVEO7u7t3CIlA2m1rkXbKuqfSTSfI4j0jSW52y4XSdbyWS3brvcYjcmU&#10;jE0EcSPLCG5b4jqNGK8e4vPcXESgKfSNmRaepnWTRS32vu6JM2aHLGxvi/KtFvlXFmO+7DjsOGcS&#10;MzPK4zHDYQEQ+HtRABUoCCOnrTrCss6N9Wr7kloZud2tL19k2iVIJwjgvwLNEltOQ/dtHMnRHvE1&#10;xV4REHeYCIoBIkfC856guknT7OvqMy9ao4stwlW9HjDncmo896Ecd81TcnTiRxFHFXkZJ71UiUqz&#10;4bE1MPUVWk8s47P6+a2a0ZjrUYVoOE1eLIFtl7tt0AAZfELmIn660uoTUyI404rRtvtGgruKonkd&#10;08om/LdE7dwTtJhuJ+zC8aiV3F+l2ns1d25P8KOacS4PWwWsrOF7J/Hlvey8V4lTIuESG9FjvJIe&#10;lzXUZhQILJS50lxVT2R2A2Uz8/dUTfZFJN0r3xvtDh+FxWf2qj2it/N9I30vq+idmfOG8Jq41+zp&#10;Fbt/p1f02rouJW689lyWuM5bEitopF6/H7k04IAm5E52GpTQonz/AEq+PnaoCj/SBhHH+ZTqKXRW&#10;kvi3H8iUqdlK6l7M4teN18rP8zoL067HElR50QxFxiXFPuMuNmnISFfCpui+RJEIV8EiEiolxwGO&#10;p42hGvT92XXfo16PTp00K9isNPD1XTn7yPmtw1xQCgFAKAUAoBQCgFAKAUAoBQHy6YMMrIeJG46G&#10;LaumvEOZoqiPJfG6oC7J/Ba1sRjaGHt3s4wvtmaV/iZ6WGq1fcjKVuib/IqbBZ7lqFeYuF6fSEm5&#10;XOdbF+QMZ9+3WuOXd7j8+SKIAEgtorYjzQlLZVRfatG4/wBtFRbo4S0pc56OOq+xZ6vXnomrWfKz&#10;cK7OOou8xF0vu7Pf7V1ovLrujb7R3pag6fZAxmuX5A7lmVR4fpobRxmI9thE8yy0+cdgR/pSRlB7&#10;yIBEirz3VVWuaYvGVsVU7ytJzl4/Gy6LwWiLlQw9OhHLTSivr4vxNh61jMKAUAoBQCgFAatXXpfy&#10;zFsvuFw6f8ggaf43f7Yzb74JernXAHFkuOypMMnydBtxxtQFF3RUVPaoL5oDrwu4ZLpF1KfyUXzN&#10;77f8LyuxNz7B+KSfuEork0pi4xFnL7U4i0pkKoibEibckRVA2poBQCgFAKAUAoBQCgFAKAUAoDAN&#10;XNV8Z0fw6fleQyY/qGY7jlstJPA1JnPBxRGWBXciXk4KEoovFF3XxQEN2vRvUPXeNZsj6g7+w7hz&#10;3pb1C05tUYYrDTxxnA4SZaKsglQXd14uqhKpbcfGwGzUSKxBiswoocI0ZsWWG/K8W2xQRTdd18In&#10;3oCpoBQCgNHtXupjN79ncqx6T3xu0YPjrxQ5mQQQizHrpPRsCdbZWS0+0DMdT48kH3L5TdF8T3AO&#10;AVOK1HGLywj70t972SV1e9vJL0Ti+KcUhgYJtZpS2X56kOXW75jeMmiZ1LzTIVzy2v8AftV8edae&#10;biiiAnYagNhFji04gkjoCiCe+6ovuQ7XV/o9kqbyVs1TS145Y2531k/LytbW6godrE5rNTtHnZ3f&#10;h0+vLXMNSdYNWtTbHbsdyC92q02UG3RvzGKu3Bh26E6hAjbyyGWe3G7ZKhNo4XJfnfxxieHdicbV&#10;rJYiPd0+bvFvyVm9X1ei312e/i+0mGhTbpPPPkrNerulp9eJF7WIYmkoHjtnbBDRSKI6TElARd9m&#10;ny7qgSf1SVC2XzstXefYvhvcuEYWnlspNybvb3rZknrrbRFaj2jxneZnL2b7WW3S9m/DqSgmomr1&#10;3xi3adLqWsOxHMjOOZU45Nj5U0wKOd6K9LbAm3R7pAou94CUB2cVEIhHn+M7G8RoSlkh3kI7STWq&#10;/wAt81/Cz12uWvD9ocJUis0ssnyd9PW1rePxsTFpn1iYHFwHELPl0y+3zUs43oL3boVtek3AZ8Yk&#10;aPvNgIbk4v6dt1LZd/NVeEJSdoq/P0Su/gtX4E3KSjv9XMM1+6lswv0JcWx+y3/AdPrk5GiX/Obv&#10;b5EW4NRpKqEj08MhE0aTmAG8KrspIPtUw3ZJZc1tFpfld3t8bP4MZle3P6/c2805s9gx7AsasmLS&#10;0uGOQLTEj2u4IQueojNsijb3IfBcxRF8V5Ppk5CJookiKK/KL5SgIl1A6atGNRzelXvGI0S9PK6S&#10;3q0/6Pnd180Nx0jZ4i64qj+p0T287fNARndOh/FP5u/iua5RaZjaud457rV3acbcbUOPZfBsEVOW&#10;6Fsuy+U8oipKw47xCMlJV6mnWTa+Ddn5PQ0ZcMwklbuof6Ujsxnorx6BkNtuuaZTMzGz2t0pTVhl&#10;wo0WI7J2RGzf7P8ASiHn2Eip5VPhSQsXEOK4rHyUq882XbZJeisvXfboe8JgaGFTVKOW/wBcy5al&#10;dHuDZIUu86byHNPsokNKDy2lOFqlcNiBqTBT8rh3GmyVATb278VLzWthsTUw9RVaTyzjs/r5rZrR&#10;metRhWg4TV4s121C0t1D0saJ/LcdduFgYD8zLsb5y4YA21+uXbz3ksJ7CceeRwgH+qCboNXbh3bz&#10;E02liYqpHm17Mt9/uuy5WjfTUrWL7L0Zpui3F9HrH9/W78jDrcTd9WQeLhPyOHGMWnp1ntV2mx0c&#10;NsXOCmEPwSIXlFRP8qsP9v8AAfcq/CP/ALkT/ZXFfeh8X/6lW5Z8lAfysVyuU6qoLbDFhuYmRkuw&#10;+6QxHaRN19ykabJ58/FYq39IGEUf5dOo5dHaK+KcvyPdPspXcvanFLwu/lZfmbKdM2hGZ4xl83U/&#10;UOHGtUg7edvx3G1NudJhBIMDdfekiIAj+wdr2J5FV+3zzni3Fq3Eq3e1bXtZJaJJfF7tvVvfoXDA&#10;4Gng6fd072vfU2lnzGbdBk3CQLxsRGTfdCMy7KfUGhUlRthgXHXT2T2g2KkS+ERVqMNwieN1P6NT&#10;Prvo7peZH4X5/ibtY3kJ/TO13O567jb19Nx7Dm/d47cS/ZaAzXBs/wAF1Zxj8RYVdI1/xuQ47DeN&#10;AMdnG/a4y/HfEHG14ki8XATcSQvIkiqBfoFotNq7n0uBFhd3bu+maBnlx348uCJvtuu1AVtAKAp4&#10;E+DdIMa52ySzNts1kJMOZGMXmHmHhQ23G3AVRMDFUUSRdlSgKigFAKAUBg9z0f02u15uWTSrAy3l&#10;l1ebflZLEcfhXoDajtRBSNc4zjUyKCsRxbIGHQEhUuSLzPkBTxtEtMYeMX3EYdj9Paso5/iaQ1Lm&#10;Bc7n3XnH3PXXQXknyeRPuIvdfLcSIP0Ko0AtWiunNk08m6U2q3TY2A3DupJtI3W5r+XIJCeZbfWU&#10;r7TLqovcabcEC5HyReZ8gMfl9L2iU/ELdgEywTX8MtM164W2ynerysVmVJTZwxH1v/ZKKfAqbiii&#10;K44pAZhkml2CZfbLVa8mtX1L6F2VstzfkSfq8JyObTgvR7qjqT2nlKM2pui+hnt71LzQDG8HwTS2&#10;2XWZjNl9H3+9cL1NYbk3S7z3EN2SRyH19VPnvcnnOCETh+7iCfCUBqR0haA2LIdJskxTWHDsgtty&#10;cyBX5UGcN6x4J1uJiKsRHlaKE3OBiRHeJsDVzsEqkiB3dyA3fgQINrgxrZbIzMK2wmQjQ4cYBZYZ&#10;YZFAbbbbBEEAAURBFE2RKAhbWXpzhasZLacsiZHKxu9Wy3yLWZsxI05l6LIVS2VqQnFDEjJUL5Rd&#10;lHYhRa2cJjK2Fqd5Rk4S8PjZ9V4PRmGvh6deOWolJfXwfifGjvTLjOlV+l5fcLm9lWYPNjGhXWcw&#10;1H9FGQOJBHZa9gEe68j+V3X+0fLzicTUxFR1arzTlu/r5LZLRHqjRhRgoQVoom55pqQ04w+AusOi&#10;oONGiEJCSbKJIvhUVF2VFrAZDzi1E06v+AaiZlbkxG5xcbl3R+9WGdZbe9MtCWx9E2YQYLJ+mNnt&#10;KqiqbbKv6dkVy59l+1FPhlOVKrFuDeZOO99FZ3aVrL08b6V3jfBJYySnBpSStrtbV8lv9eeD2y92&#10;W8udm1XCNLeVonhZBxEeJsE3JUaLi54H3KnHdERVVNkWuhYPtTw7FSjCFS057JprXpe2W/LfV6K5&#10;UsRwTF0IuUo+zHmmn623t6eZcRHmSCioiku25Kgp5/dV2RP8anK1aNGnKpPSMU2/JasjadOVSSjH&#10;duy9Skg3G33Ro37bLYltNEguqw4LnBSTceXFV48kRdt/nZf2Wo/h/G8Fj5ONCeZrW1mnb1Sv6baX&#10;3Rt4vhuIwqTqxsn5P8rlTUqaAoBQCgOCIQFTNUEBTciXwiIleZzjCLlJ2S1beyR6jFydlq2UEm/W&#10;OIExx25QyagOK1LNh4JAifJR8KyrnLkorx478v6u9QH9qeHOjOtGpeMLX0abbvZLMlduz8t3Zakp&#10;/UmL7yNNxs5eK5bt2vZK/wC2p3hcIZT/AKSRuMXb04ykgTI8iDIJhwO6LgNSm2ScFW/fuCL7fd8e&#10;awcN7X4DG1O7TlCT0WZWu/BptfG120ldmXGcAxWGhndpRW+Xl8Uvl6lTVoIQUByiKSoIpuS+ERK8&#10;znGEXKTslq29kj1GLk7LVsto5Fjne7BXNp2SpA21BhIs2a+64YgLLDDPJSdJS8ISin2UkWqrju2f&#10;D8PF5Jd7NaWina/+Z6Zb81m6pMnMN2dxdVrMsker/be/g7ehsroH02P5LJi6laz2gAiNtn+E8Cmg&#10;jzMNh7blIuDbgojsl5ERS5h+24iItthyPiPEa2OrOtWd5P4JdF0S/wB3dtsv2EwlPC01TprT8/F+&#10;P1sbV47h2JYe0+xidhtdiZkkhyW7XEYhC6QJsKmjIghKieEVa0TZL7QCgFAKAUAoBQCgFAR1q5o9&#10;jmsVlh269yZ9tuVolfULDebY8UeXCmiKoDoEnzsuy7fPjwqL5oDAdH8uzPGNUcg0D1ByD8SyLVao&#10;l4xbIJIo3cZdvMUZdCSjacSJpwf1kqmW+5KSrugGwdAKAUAoBQCgFAKAUB5g5tf8i1Qurd71Kmt5&#10;BOjeoC3RiYFm3QY8l3uqzFh7mI7bCKuuKbxIKIbhIiInbOE9kcFg4/zIqtU6yWnpF3S89XvrZ2Ob&#10;47j+JxEvZbpx6J/ro/08OZjf4Wxj/pLbf/BWf/dqX/qXAf4FL/RH9iP/AKxxX+LP/U/3L1i0y8YF&#10;c/rOn12m4ncD4pJ+lK2EWSIA6AJKhOg9EkcPUGoK4ySivkVRajeIdkuHYu3sd21zhaPXlZx572vt&#10;rY3cLx7F0PtZ1+LX57/O3gZxp/qLZr3rtjl86i51tvDDVhlWmwX25QmY0Zud631Ucp3FRiIYNOuN&#10;gaNAPgVVOac65f2j4H/VddQTcoSV02rc37N9m0rX232RdeEcT/jaTk0lJOzV/DfwT1t5bm39+6i9&#10;C8cjNSrhn9hdaedRkBt0oLo7zUSLy1B9S4I7D+pRRN/G+6pVeJYx+99WuhVotFvusLI/r712cVu3&#10;WmysOSri4QPIyXKMqATXuLwjvFSTyG9AVumXUxplqpkDmKWM7nb8kFtXmbddoRxHXmgRScNtUVwN&#10;gT9W5IvlNkrJWo1KMslSLjJcmrP4M8U6kakc0Wmuq1JjWsZ7NReo7qPnLOn6SaSz+1emd2Mty5ld&#10;wtQruJRoqoqcpi+U9q+xd/KEJK3vcO4dWx1ZUaKvJ/BLq+iX+yu2ka2LxdPC03UqPT8/BeP1saxR&#10;2LfYrY1FA/T26GCAJvufCKXyZlsm5mW6/Cbr4Su3YDC4bg+EjTlOMVzlK0c0nr/9bvKkruxzXFVq&#10;3EK7motvoruy+t/F+JVAYOALjZIbZihAYruiiXlFRfuipUrRrU60c9OSlF807r4o0alOVOWWSafR&#10;6H1WUxigFAKA7GXjYPmG3kSAxIUMDBwVAwMCRRMDFVEhJFRUVUXxWDE4aniKbpVVmhLdfXye6eqM&#10;tGtOjNTg7SRfNMNRMk0FlT77ihNy8Ec7b+S4a+rpKOxA25cbZxQtjbb9zzaqntTfyKflch7T9mJc&#10;Pl31HXDv4wfR/h6P0etnK/8ABeNLFLu6mlVf93ivHqvVabbzW7XrRa62+Lco+oOMNsS2Qfbbk3SH&#10;GfEXERURxp1wDAk38iSIqftVOLCZrZ71Z8gt7N2sVxiXW1SeXp50F5uTHcQCUCUHWlIS2IVRdl+f&#10;FAXGgFAKA4+aAbInwlAc0AoBQGjHTtkmS47rD1NuYvhtzzG5O5Y6TEeDKtsFht9ufeOyEp64SoxA&#10;DpFtyabdUURVUfhCAuHSHfmTu2uuXQVZkatZHc5d8c0mdJ2DcYJxJM8mor8yazHbU3JEvsuEDaiz&#10;7Fc2JztiBUamdXeb6c2yHeTLGbleWryxEynT9iDIelWVl05iFEkZHAulwtvq/wDR5gAkyDhJ+aUc&#10;OJNoBI/UFrXqLpXqLpbjGIxMfudt1Auf0p2JdW5bL7b7cuKypDOYeMWwdGcKf6o4raipbOb8EAs+&#10;vOWa9Yh086i3u83KzWXJLVeWYdpvePx32/W49NOHHF5hHpkhyDLVyW4JEqkocFRvyoSKAp3s+1F0&#10;h6NMa1DtkvH7jcrRj+Nuw4sm2SwYW1TWIcRuM5wuPIpDZPoZSEVAJE49kd+SANa+ovUXTrQLTfWG&#10;wRsfeuWVM2sbzbZ0SW6wj91thT+cUmprJNg2TJjxPuKSEnuTivIDIB1r1Fx/qUxfRHLomPy7bl2P&#10;vXlp+1Ny2H7a+KTXUjk++86M4AG3E33PTx1NTQ+DfHtqBsRQCgFAKAUAoBQCgFAKAUAoBQCgI+1R&#10;0dwfV+3QIGXRXkkWuUMy1XSC56WfFdRUVVZkCikCFxTdPhVRF+URUA1+yvpVwTHfTvZfm+Q3fE1u&#10;QSG8YfFh6XKYZFsAhnOLjJOOyDQe0nEAdk4ohqlbNXG16sck5ylG97Ntq7vd266vXxZhhhqUJZox&#10;ina10lt08tEY7qfpKeYXeFluhduadbtFmiWW74I+bVvmSIdu5BDkxZRd8TNsXeyvdJdhEUX+rW1w&#10;ni1bhtbvaVr2s09U0/g90no1t0MOOwNPGU+7qXte+hEY2LMiFCXCMzZLb3NO2C4qaF903ZaeBfPw&#10;qEv+HxXRqP8ASBhHH+ZTqKXRWkvi3H8in1OyldS9mcWvG6+Vn+Zj7mSWNiUUCXLSHcWnHGJMKa27&#10;DfZeZJRNp0JANKJCo+f8vnxUrge2HDsS7Z+7f49OV731ivWSd/Q0cT2fxlHXLnX4dflo/kXO2HKy&#10;C7tY1hVrezPKpAK8NrtMlpttmODQPk8/MUXmB8OICB889xNQJEE4jjfbeFCShg8tR/ak75fJbX63&#10;vltte+khw3s1Kqs2IvBckt/N728t/LnIOAaS55qnMOw2+0XPAbOkMXshvWSWh0bjxln21gWwn/yC&#10;JsGyP1QttuoSp+hPFVLina7G4zLkk6SSV1F2vLW7vpJJ3927WnNk9guAYbD3zJTd9My2XS21/GyN&#10;hLH0W6HW/c7/AG+4ZXMKO0ysi9TX3uHb5KStI2TSghkaqqbqn/rrNatUrSz1JOUnzbu/iyZp0404&#10;5YpJdFoZ3M6fdF51zs96lYXazuFgYYjWp1AIRbaiLuyBNiSA7wX/AKIhb/esZ7LnqfpFgWsFkCxZ&#10;1axnsMGTkGUC9qVFccDgRsup5FVT5RdxVURVTdE2A10zjo5u1oucTIdJ7yd14Co3TG8xmSpEeWRu&#10;f0gy2SB1okElXx8qifutS+E4/wAQwv8Ad1pWStZ+0kvBSul6Ij6/CsLW9+nHe/R/FWZiN56e9crR&#10;YyujGLYtdpPq/S/QoEuadxSGbewyxmPyYkU3QJdyFWRFdt9tl41Kw7acS75TlO8M13FKKVr+7fK2&#10;tNL6s0ZdnMH3eVR9q293v1tdLx6HZhnS/n2d3NiJqBZn8RwEHnfqTSXFly9TO2woNoPpgNpmO6r5&#10;cw7h+RT54oq63Gu02J4kssvYp6+zFvVXVs2tpWtpoteRn4dwWjg9V7Uurtp/l6Xv1N0cUw/GMGsr&#10;GPYna4tptEZE4R4zYhyJAFvuOKibuOKIIimSqS7eVquEuX6gFAKAUAoBQCgFAKAUAoBQGtfV1js6&#10;0Y/aNecWlhAzfTWQL8U3G+83KiT3m4z0UxVdkRe7vv8AO26IqKqKgGyQ+RRf4UB9UAoBQCgFAKAU&#10;AoDyzr9LHGhQCgPh1ll8eD7YOh88TRCT/JawYjC0cRHLVhGa3tJJq/qZaVapSd4ScX4OxRPnYbMD&#10;k2ScOCbLLjrfgRfd22Dtx2wRXHTJXEHYEXZF3LYEIkgeJy4TwqKq1KVNSv7KjCOa65rbbe91bzaJ&#10;XBLHY6TpxnK1tbyeX18+n6XM0x7R/OLixcM3lY9DwbEX4z0y45nlnCK6sdDXk4tvjn6k3FXZ0ebo&#10;i4uy+/xy5jPj0KVZ1cHQhQm+es2m3rlv7EbrT3NFez1LpHhcp08mIqyqR6e6n0vb2n197ex0YpqM&#10;1jWfWfJ8Glv5fcLZFdt5ZBforeO400UtFSRIiW22R/Un3Uab/MJtXFHihJ7UrWw+A4jxaWaKnVtp&#10;mk9NOWaTtzva99b2M1XFYPAKzcYX5JfOy8tz6zbKMyzqTNk5zl8u9OT22oz1ksrsy24w1GZ9yAMY&#10;zbclk4SoplIaHZd02NOKjbODdhZN58bovuJ67/aa0tb7rvrvFogeI9p4pZcNq/vNfkuvmuWzMXhx&#10;bfbXHLHAaYivRmhmP29kRbNtqQjZA+babKguI63sap5RR+21XThlLhmDk6GGdNTb1ipXldctW5aa&#10;6ctfErmNnjcRFVKyk4paPLaOvolr156HaTTB3SyT5A4yf0xyZ6ZnK0mHAdlTQZ7HEITbpk62cXmg&#10;EKiY8kX+NV7a8HqYmvSqU5RzSWTI5Ri3q3eOZrN71rLXbe+k72c4hCjSnCalZPNmSbW3Oydtr38+&#10;mthbuGIYRFjYsl7amPW0OEqY0ikw7JfJZDiMcA8CKv8ADgX5ibLzEC3bD12d4pgeEYd0MRV/m525&#10;LLJ5XpHLdRs7ZdWtL7XWr88XwWJx9VVaVP2Mqs7x1W97X03569bbF5ttwhXeMcy2PhJjtEIPk2u6&#10;tGamgi6P6myLsmooSIqom6eKuOA4xg8dfuKik1y2fLWzs7a72sV7FcPxGG/vYtfNfFaX8CpqTNIU&#10;AoC3x7m5dL03jWM2+dkWROGofTLSysl0VFffz29o8ERVLdfCIqrslVDinbPBYT2af86f4X7PLeeq&#10;2f2c2qs7FgwPZ3E19Z/y4+O/+n97dVckxnRLXYXOLenM9JJG2LDzt2tMdpklcHd1wmpEs1EQ38CO&#10;/wAL9tlrWL7f1KtPLChFX3zPOmuataP5+hM0OysYSvKpLTbKsrv1vqZHE6StWRZmoVpwBpxpjnAC&#10;S7cZxPyOSJ2ydYS2iy2ged+0a7+PhU2q+I43UqSvGlQh4RpQt5+0pP52Julw2MFZzqy85y/Ro+bh&#10;0sazR5sO+6d2DDNO8rgnyavGPX27ipipCRg6y/HdBwC47cF9u3hUVKhSRN37O3dGbRAYvj7Mq9BF&#10;ZG4yo7assuykBEeNttVNQAj3VEVV2TxvQFwoBQCgFAKAUBTzznNwZLlsZZkXIWTKHHkulHYcfQV7&#10;YOPA2+TYEWyESNmqJ54r8UBrPpBpHrfpTm+p2ZfTMMu38o15S7+i+v3GL6HaRMkdrufQ3u9/r23L&#10;iH6fjz4AvGP9PWUvZrqTq1kmSs2XUXUHH5OOwWcdR5yHY2Dbbjx5Dcp1Y0iXIbbhxnOYjHRDRzZN&#10;lFQAii4dHOqd16ebTo/9Wwy1z7HeSvW8Via79UnGb4epl3LiwTXCJM7KN+ieL8kPzkEuLYEn66aO&#10;6p6oZvpJmVkYxmL/ACeTW71cYUy6TR9ROOREkPRGXG7Y5+SHoEQXyFCLn5aHj7gJI1701navaR5N&#10;p5bJzNuuV3ZYKHKkiRsI/DlNS2wc4e4QcJhAIkRVFF5cS24qBF+X6Naw5Z01joi4mJxbkzbLDY47&#10;4z55sIxY1adenG/6ASI5BRW2xipHRG05GshzdGxAs+r3TvqnqR0+6c6QQDxmFecU9F9Wnv3CaUUv&#10;pEFy3sen427mfqAe7p80DtqnBO5vzQDIL/o7qnf+pnB9dDYxmNZsaszVon2tLpNdlH6hmWMt1kvp&#10;gAvZO5GjQlx7qNopK1zVAA2QoBQCgFAKAUAoBQCgFAKAUAoBQCgIS1vsFzOdFyRpruWtuKER9wfK&#10;tOI4ZIpp9hLuIiL+/hdt03As2jtguczJ2L601ta7b3UfkF4RXHWSBGw/tF70Vf2T5+U3A2GoCyX/&#10;ABLFsrZaYyix2y9sMERsNXKIxMACNNiUUeA0FVTwu1Ac2DFMXxVp5nGLJbbKzJJDkN22KzDFwxTZ&#10;FNGQBCVE8Iq0BeqAUAoBQCgFAKAUAoBQCgFAKAUAoBQCgFAKAUBqhqBNc6nNT7fpZYYko9LcCvrj&#10;+otzkNdiPJn29VBuBGNdzc/M5gXHiu3JUXZBVQNrttv7qA5oBQCgFAKAUAoBQHlnX6WONHXMfagW&#10;+RdZhixb4yL3ZDpC23zRpx4WkI1EVdcFg+23vyNU2FFWo/iXFMPgKfeVpW6L7UvCK57rwXOyNvB4&#10;Krip5aav48l5vl9WPqczkFotjF/vWLZHbMWeFsiyGZb3GLc2MriMYifPiPF0jFOXx5T5+1Qfb/Du&#10;tGMacu7dryk7Na6vKlK9lrvd7FgXZWr3bbms3JLW/q7Wv5FZbn1aIpkduNJkrAkP2kJWxRXZZxDO&#10;Ap8lFsmzeVtfevbVP1ezerHxitVrcOqTwUs02vZcGnz9rK+tr7a329oh+H04U8XGOJVo31UtOWl/&#10;C9t9OuhLOkDOj2nmmNq6mtRZlxu+YkkmFbIFxFsSYuQPGDkG1QW0FsF9QDpAoiKChESoPla4TWrV&#10;K0s9STlJ827v4s6fTpxpxyxSS6LQwnU7Nck1SyuDN1AtI3K8PEDWnGiEWUMo0dlsA4Nyv3pyFWUR&#10;t4VQHFBwvhBBtDJcZ7Jeg9IWezcRjHcdS5lizFyNvJgWWJFiWVHSXfsSWowR1mNAHs2e5J+rbwSo&#10;uzLG15ZLzk+793V+zt7vTZbdEYVhqSzWjH2ve0Wvn19S52HovttzcfHVy9NZJbmGDasNstUcrWxC&#10;cldv1Mnmrjzzjx9gNlNwtvhPHFE947H18bU7yvLNLb08EtF6c9dzzhsLSw8MlNWiRbqp003rSrLW&#10;7rpRh1wvWATMeC0Svprnrrk1cCuAyjffjrs64hA2A8m02RE87bJvs8E4hHAY2FeSuo3vbezTXyvf&#10;x2utzDxLCPFYeVJOzf6O/wChD8m844Lv0++K3BvVquguLEnvSLVcoNwg8xROKOxnBJO5vv587bLu&#10;ipXQsTi+D9oIp1asqPdX0k4QbzW11zJ7cndc90VOjQ4hwptQgqmfopS2v0tbf9uZkDc6VpfdpMi4&#10;uFZ/xFKcuJY7dcajX6PInGq8pUOG6UE43FEVPYSgm+3tTiNVLtHw3B0ajq0MRGpnbeW+aXL7SzX3&#10;b9txducncnuD4zEVIqnVpSjlVr2yrnydun2b/wDSi1ycoZud0uL8N68ZRk+VTIsiWLVgW1E5LbJ9&#10;I8aNFYEg5fz00MzdJTLbz43PL2c4lg+FxliZyc60k4qmlst7yk1bVpe7ey5PaPji+DxGOkqMUo00&#10;7uT+GiWuze9r+HO/ZJhWpGGWuLfMuwe+2uxyUFSuCBHnNx0NQQVlBCekvMbq4iIhgi7+Nt0WrDR/&#10;pDpuX8yi1HqpZn8HGP5kTU7JSUfZqJvxVvnd/kYVGzTHJchqOzKPd11Y4uGy80330+GlMwFENfsn&#10;/wDW84u2fDXWjTUnaX2rWivO9n62trq97Rj7O4xU3NpafZveT8rXXzv4bF9v+NnJlR8Mv/qbRc7q&#10;TJxYDsMJEqQjb6GIhCfVhx4TNrh+WYL/ABVNwLB2jq4biOE7mliqMXmT1mrNLk7P12eqXmsvB4Vs&#10;JX7ydGo1Zr3XdeK/Lloyb+njV26YXmdn0YLT6wMyL/PJlLxYDW1mLbDMiZJ9VEmIT7hw03Eh58UX&#10;kgkW48uX8Q4NicFFSqZckvdalFqS6xs75bc7c1fcuuE4jRxLcYXzLdNNW8Hpa/r1N36ijeFAKAUA&#10;oBQCgFAKAUAoBQCgFAKAUAoBQCgFAKAUAoBQCgFAKAUAoBQCgFAKAifXrWF7SbHrWxj8Bm96i5dc&#10;2rDhdhdfaYB+4yl4i8/zcaL07JECOKKp7jAFJtD5iBUfgHVr0nq/5W5v4k9b6rs/QrT+Huz6ru+k&#10;9D2vqPZ9P+Tv9U7m/v7m/igLPpBr9aczwq93TUM7ZheWYPcysOewpc6MEOHcWnEYR4HSeJBjyHdw&#10;aUy/WJtiTnHmQEgWzUnTq9TrbbLPl+P3C5XllyTZ4cS5RH35jDJOg45GbbcInQAozqEQIqIoFv8A&#10;pWgGR5lhtunN4dc8wtmPZZemUatMU5sFm6qcsiYYdiRpfcR0+6io3u0YkabcS8pQED9Iut9/zXRi&#10;/Z/rLlEL/ReTPW8r1cEhWqKxF9LBVoDJsIzKbvSVRFLyqkib/CUBOEvVjSyBbLde5+cYzFs14730&#10;m4v3WE3Fl+lPtv8Ap3idQHe0a8T4KvFfC0BmFAKAUAoBQCgFAKAUAoBQCgFAKAUAoBQCgFAa14Cm&#10;Oad9TudYe1fDhxsotsXIIFlnz1UH7zc5kt6cUKOZInJUFFUQHdETz4oDZSgFAKAUAoBQCgFAKA8s&#10;6/Sxxo7modvkTrNdZNyeiTrBLflQoz9tYvttdKSDY8jhyJEMQcBWUXlyPl48Jw91H7Udl6/Eq8at&#10;KUVaOVqV1s276J9fC1ud9LNwTjdLB0nCal719LdEubXQki5av5zeLM7j1zzhmRZXmewUI8KtxMo2&#10;ibCggt24pw2RR8eFqs/2Ax/36Xxl/wChM/2qwv3Z/Bf+xD17dj22NZ4RP3ZcbjehtV2m2mMwV1W2&#10;xo6R1eYadJwGnjVoC8GvHfbkqeamOO4Kvw7gVOjGTvGXtuN0rSz3T/DeSWu+mmtjQ4ZiaWM4nOo0&#10;tY+ze26y2fnZX02L+GEX+733EMfx61S8dyO6SXLdp/jFz3lLj1gZQVl5DMaEidbky3yUhImkHkjh&#10;CuwtKnLy6m+OkuhOA6QWuOxYbc1JyLtJ9SySSKOXCU+vJXHScLkoclcL2iqePC70BJ9AKAUBiWS6&#10;Z6fZi1MayfGLTc1n8UmvPxWlfd7fHjyeREc8cERPd8Jt8UBaMS0L0iwO8hkOIYha7Tem2zabnMNr&#10;3QBxNi4qSlxVU8bp528fFASJQCgMZuun+D3q0TbBc8ctciz3J05E6IsVpG3X3BUCeLiKfmqJbc/1&#10;bfegI8uHSZ073GG7BewK2tMuom5xSkRnkVF3RRdacAx2/gvx4XxQF60g0JwDRe0NwMYt0dy6gkhp&#10;zIn40dLs9GkyPUdh6U22DhtgqCiCq/Aj+1ASfQCgFAKAUAoBQCgFAKAUAoBQCgFAKAUAoBQCgFAK&#10;AUBiOp+cR9NsBv2cymu+zZIiyexvt3F5IAh/ipIlfUm3ZAv9juSXmy267iPBJ8RmUgf2e8CHt/hv&#10;XwFfQCgFAKAUAoBQCgNX+sHErn6jTHWeHFm3O1aVZM3d8jtlvZB6V9IJ+LJkyw5utb+n+niijt8G&#10;pkQA2S0BsB+O8I/DH42/Etm/Bn/VF66P9M/pvT/63z7P9N+X+r9Xt+aA1A00xK5/yMdTOs8yLNtl&#10;q1VhZDd8ctlwZBmV9IGLcZMaWfB13b1H1AkQdvgEMSMHBWgM/wCjHB8QnaA6a5VIssJcktU2+XCD&#10;dQbRuUMqVLmW54ycDiTnciCDRIe6KgN+N2w4gYxoVMtM7qA6m39VRtg3IXgYVL4zGjn+E46y2TUg&#10;eEN4KwghK8apwMe0biruiqBH/StPgudF+uFsbkslco7ORyZEMTFX22JGPtAy4be/IQcJhxBJU2VQ&#10;Lb4WgMA1FnwW+gHSG2OSWRuUjLJ8mPDIxR9xiPJvIPOA3vyIGyfbQiRNkUx3+UoD1GoBQCgFAKAU&#10;AoBQCgFAKA4oDmgFAKAUAoBQCgNXuuC0YdH0o/FtwtyjmcS629nG75ERGpceUr3NFN8SbPto2Dmy&#10;brsWyom/lANmo0hiS0jsd0Hm/jm2SGm/38pQHfQCgFAKAUAoBQCgPLOv0scaFAUF2vNtscYZd0e7&#10;Ecj7YkgG57lRS22BCX4Fa0eIcSw+BpqpXlli3bZvXV8k+htYXB1cTLLSV3a/JfmZDhWEZLqrnNrw&#10;TGJbVujyYS3e73wuDisWoSbHnHAvDhu94ED+9F+PclC7WdpqlqdPCTtCcVPPF6vVqy5xs4+1z+zp&#10;Zp2ngPBo3lOvH2oyy5Xtsnfx305c9dLb16WaEYDpGcm4Y8xJmZPPBQuuTXN4pdzl81Aj7rxfYyaE&#10;lQURN/KJXNC5En0AoBQCgFAKAUAoBQCgFAKAUAoBQCgFAKAUAoBQCgFAKAUAoBQCgFAKAUAoBQCg&#10;NYOt/KmbVp7YMVIvfkuQRAdDf9UWG4LrqL/BSUKl+C4d1a0nyhBy/Qx1XZE26bvE1ZpFic27tjll&#10;CT9+0QC+2v8AwXdv8KiD1B3RmVD0cUBzQCgFAKAUAoBQGH/yT6WfXPxN+B8Z/EnrfqP1j6VC9d67&#10;ud71PqO13O93Pfz5cuXnfegMgvdiseTWx+yZHbIV4s0rj6m3XBhuVFd7Zo4HNl0TAuJghJunhURa&#10;Ap8cxPFsOguWzEbHbLBbXXlkuw7VFZgsE+QiCuE2wICpqICnLbfZE/agKe64JhF9vkLJr3jVmuWS&#10;W3tfTrxMgx5E6N6dxXmezIcAnG+24SmPEk2Jd080BcLJYrHjNsYsmOWyFZ7NF5emt1vYbixWu4au&#10;HwZaEAHkZqS7J5VVWgMXDRjR5uC9bG9PsTG2yHmpMiGNmgIw4/HFwGXDb7PEjbF9xBJU3RDLb5Wg&#10;MwgQINrgxrZbIzMK2wmQjQ4cYBZYZYZFAbbbbBEEAAURBFE2RKAqKAUAoD5ofNTmh9OKHw5ofTja&#10;gOUoD5IeXhfivp4krnw22LQ8B32T9/K0bufKdNQWh3V8MgoBQCgFAKAUBZMoxTG80tDtgyy1xbxZ&#10;X1EnYMxtHWlJteQlsvwqKnhU80BA0rp3zTTXIEyTptyOLj9vlO73fB78siRYXubquOOsce6cclRE&#10;DiAp4+DHbagKwdMOpPNLr6zPtUY2K2lmQRM2bBGCFSaNlB2WZMATTZxOWxg599lTxsB13PpWeehz&#10;Jtv1SzwM3OV62BkEm5kYtuttqjbTkRpGo5s89jJEBCXbZCRPFAdGC6r6rYHqDj2j2v0W1PPZBBRv&#10;F82tLhpGnTYw/msSe/2d3i5CKcAFeSj7VQ90A2ToBQCgFAKA8s6/SxxoUBTTrTZbzHWDfoZTIRLu&#10;nbeOO+0fx3WTDcUcQVVB7gGHnyBVEcb4PT4nQ7qcnGzumutmlfqtdtPNEhw3iEsFVzxSeln5XT+O&#10;nj5E39KbDcLXhy3torTcfTtW40d1wHZIQ2pkBqMsjggbOG00hbqAckXmI8SGuQ9o6FHDVoYelPP3&#10;VPLJ/izzlJf922ttm7pl/wCEValanKrOOXvJXS/Dlil+XrvsbzVXiWFAKAUAoBQCgFAKAUAoBQCg&#10;FAKAUAoBQCgFAKAUAoBQCgFAKAUAoBQCgIz1fvmeYRb2c+w+Kt+tlmQiyTFkRO/Jt/yb8M/kX2P1&#10;cfKEO6fNfUrgv2B6lYlqPaWLtjU1HRfaF30znsfFCT7gv/qpKLi7M8xkpK6Mur4ehQHnR1wZal61&#10;psGLMHvHxqNE7w/76nPC6X/ku3V57MYa2BxNZ81lXpua1d6pG6+PPfT88lxS8NX2zxpYL/8AXwEF&#10;txE/iQSBX/CqS17KMlJkgV4MooCOdT9aMS0viKE5XbrkjoKsDHLendmvl9vH9Qd/HIqyU6UpptbL&#10;dmOdWMNHuy46ZfjyXYfruovZi3+7n6kbHG8sWyOX9FF5/LjiD/SGvyXxslYzIZrQCgFAKAUAoBQC&#10;gFAKAUAoBQCgFAfKUZ8RztQ+nNAKAUBxQ+HzQWOUpofT6oBQCgFAKAUAoBQCgFAKA1gyy55hrVrP&#10;Y8axrGGI2IaSZpFnX/Lp74i67JZi9wosRoUUkFRe8+V5L21LgiUBs/QCgFAKAUB5Z1+ljjQoCphd&#10;ltZU6S0kiNbIE66vRVJQR8LZEdmExzHyHeRjhyT9O++y7bVEcex0sFgalaHvJaeDk1FPnte9uexI&#10;cLwscTioU5bN6+ivb1tYnzply/QvTLEnL1lGoeNvaj5WQXDIZBPxWij8hTtwWuzsgtMon6U8Iu/h&#10;ERETgU5ynJyk7t6tvds6pGKirLRIlSN1baLTm1ft029z4nMwCXDsd1kMGrZKJKDjUYhJN0+UWvJ9&#10;Mff6y8MCXJYjYdmD8Vl4m2pZx4MFHwFdkdbZnTIr/AvlObaf4L4rcw/D8TiI5qVOc1teMW1f0Rr1&#10;cXRpO05xi/FpHGkvVLdNSdQoOC3LCBx8LjEmy48z6sM5xBg8F2NkIrYIpI4n6XV2/jXrF8NxOFjG&#10;VaDgp3tfR6b6br1SvyPlDGUa8pKnJSy2vbx8dn6GylaJsigFAKAUAoBQCgFAKAUAoBQCgFAKAUAo&#10;BQCgFAKAUAoBQCgFAKA4VEJFFU3RfCpQGoOe4pK0RzsbvZWJJYLe5BSWGYC8JUKSvueGEX6UcH9Y&#10;tF7HR3FU5DvUvh6f8bDJ/wA6K0/HHp/mXzREYlvCTz/8uW/4X/6v5MnDEdU40mBAev8AIYkWi4CP&#10;0nLYiKNvlb+OMgV3WI+i+CAvG+/lPiopwaJKFZS+t/IksnmxZWRyRWkDnyT447b7715Mp46agZT+&#10;NtWL3laFzZueRdyKXz/NgkI2x/5MUrreBwv8PwfLzdNt+upozd5nqBf3Pp8/Hb+nxbp8VqQv+957&#10;KRV/w7joLXLGr0ke6T9okt59mMyciQ4DUdsVNx1xUEBFPlVJfCJWubZr1qJ1COSj/DmlzZzZst30&#10;jd5AO53Hy8dm3tL/AErn7uF7A+fNS+F4U3Dvq/sUl/qfkRWK4moy7qj7dX5LzOjRzScPrr9/vx/U&#10;7lEf53e5uGr6P3MV39K06Xk24i/0h/BObImwhtWtjMV3nsxWWC2j+/V+JlweGy+3J5pPn9cuhshW&#10;iSAoBQCgFAKAUAoBQCgFAKA4oBQCgG1AKA5oBQCgFAKAUAoBQCgFAKAUAoBQCgFAKAUBAXTNdjyK&#10;RqvkSttMDcdQ7ggxQfGQ42kNiPE/M2QVAj7HNBJE8Kn22VQJ9oBQCgFAKA8s6/SxxoUB9tOusOg+&#10;wZNPNEhtuAqiQkK7oqKnlFRa8zhGcXGSuno09mj1GTi7rRouv4syn/p5c/8Awp7/AN6o7+pcB/gU&#10;v9Ef2Nv+scV/iz/1P9yhNy4XeaiuE/OuMkxbFSUnnnDXYAH7kS/CIlbkIUcNTtFRhTjryjFLd+C6&#10;s15SqVp63lJ+rZSR5KSrktlxpo8qy5F/mljsQhc0UxPZCkyGyWMyyqooqvMi32/L4lyqj8Z7bYVU&#10;ZU8NmnKUWsyvBRumr6rNmWj2S/Fcs3DuzdfvFOtaMU9veva3pZ+fobp6DdO+NaeWnG8uvUSc9qsF&#10;rULzcplwky1GTNFClNi2p9hBQvaioG+yeVVfK8oL0T1QCgFAKAUAoBQCgFAKAUAoBQCgFAKAUAoB&#10;QCgFAKAUAoBQCgFAKAUBYMzxK2Zvjk3HLqP5EoPynh/pGXw9zTza/YgLym1e6dSVOSlHRrVHmcIz&#10;i4y1TNQLHecj0myS72m6QvqEMXe3l+NcEJqY2X6LnCbL283QTkQ/B7KP6kRatlbDQ4jR/iKP979p&#10;dX+/TqVPNLB1O4qP2Psvw+vgSHqHmX4K0VyHMcDu4XHCLhbDZtsd11ecSRM/JbWK6W57CZe5g/KL&#10;8KnxUBhcJ3+IhTXOVmvzJ6jiJLSWvRnm9bR4TreH9mVGT/J0a7FxBJYWoltkZ5W567322FebTMtQ&#10;Ls7LgI2yX7O9kSaX/BxBWuMw/uzItzWvMdSMo1KCDDntPM2p0hjQMShEpuzJYezaSScVdXdN+PgB&#10;T9W9WTh/DcPhaSxNdqWl10Xl1ZCY7iFbEVHQpeytn1/2RIuI6eSsaci2/k25qbfmFbdlse5mx2jf&#10;Z/0/wgqv6ELwpl8e0dqhuJcQniZZpbcl9czc4fg4w9mPq+psNZ7RAsNri2e2NdmDDbRpkP4J8qq/&#10;dSXyq/daiCdK6gFAKAUAoBQCgFAKAUAoBQCgFAKAUAoBQCgFAKA4oDmgFAKAUAoBQCgFAKAUAoCJ&#10;OojVO8aQ4CzlFkjQzkyLxCtj0+4tyH4NvYlEXOZJai7OuNggceIkK7kioqr7VAxAsm6vY7QyrbYd&#10;PMwttxtiv2yfapE22tNSHkRY7jiS33Cfa4ryUQ4KW/g0oDL9BtPMxwWz5DcM/uEKdl+X317ILo3b&#10;WuzFjuPtNNIyH9rgLKbr+/3L9SgS3QCgFAKAUB5Z1+ljjQoBQCgKiDIGHNjSyBXBYeB1W0XipIBI&#10;W2+xbb7fsta2Nw/8RQnSvbPFxv0urXM+Gq91VjPfLJP4O5KPTTqxccAyjHNK71Nx1nBH4k82rtLh&#10;s2ucx6ZoDBgpTbzbLvNwlVScbUyXdVX9uIcd7P1uFSjnlGSnmy2ve0bbq2m62b8zpXDOK08cnlTT&#10;ja9/Hp8PA3wAxcFDBUICRFQk8oqL8Ki1AkofdAKAUAoBQCgFAKAUAoBQCgFAKAUAoBQCgFAKAUAo&#10;BQCgFAKAUAoBQFmuuW41ZN0ul1ix3RXZWVcQnt/+1juf/JQEK6sW1jUv0F0wm1Tncmt69pu4vt+i&#10;hvwnC/MZdN1Rc8f0gKgLsSfxWpThmMqYSrm+y919cyO4jhqeJp5ftLZkN6jdPWp1w0+vEOwXWGRP&#10;yGrpMwyIhG1Ofjee4285wQH9k/SgIJr8+amKfFqUMdDEyp6Lfr/m80a2DwzowyOV+ngaWwwcbukR&#10;p4DafanstvNOCoOA4DwoQGK7KJCvhUWuhYqrCrgpzg80XB2ZsLc9a8sy3H8Dsb+W5TOG32W3sskb&#10;y+Tcc7YqDLIfJuGvhBT/AB8VyChGU1GEVmlLZdT2aO4N1S2jE80yHJJOFDLj3ac+7anW5PGVboT6&#10;7+nbFQUPcvkiRUX7fFXKr2VxcqMF3ibivdey9eZryowu3HRy3NitJOqbQ+YkiVfb25aMvvDiOXAr&#10;owTbY8fDMZlwO4CNMj4TdU3XcvlarGM4Fj6D9um2uq1Rv0ckY2RslZclx3I2Ek2C6wbowo8ucN9t&#10;9Nl/fgq7VCvR2ejNgulAKAUAoBQCgFAKAUAoBQCgFAKAUAoBQCgFAKAUAoBQCgFAKAUAoBQCgOKH&#10;w4oLH1Q+mDayWebkGkeeWO2xVm3O4YxdI0GGKIROyXYbosgKL45Kapt/GgMJ6fdbMKzyxW3BoZy7&#10;bnWO2eOxeMbukdyLOZ9G0yy45xJNlDkY+d9/PlKAm+gFAKAUAoBQHlnX6WONCgFAKAUBR3ixFeLa&#10;0DFtg3S4z7jHx+1x5pNNB627NPq2SvO8UbFBiluQkhcuKDsq8ho/bnF0aWGjTnTU6lS+Vv7FrXae&#10;99tNn9q6WV2bszh6k6zlGbjGNrr729l0tv8Ap1XpVpjjM/DNOsVxK6vhJuVks8O3y5DakoG9GZFs&#10;iFS8qiqn3rkJfzLqAUAoBQCgFAKAUAoBQCgFAKAUAoBQCgFAKAUAoBQCgFAKAUBYsvyNzFLFIvbV&#10;ouN8KPt/o61ADss9/wCwJm2i7f30BrZe+sm1Qn/TXiDccLc3VFbutskuSf8AgqLTW/8Aca1JYfhV&#10;av7ln6r9zFKpYsbnVNoxcU3yDKcpuoqvuYCKsKJ/xbO6/wDj1ILs1j1/yn8v3MTq35lVB6qenW2e&#10;beEtg/7aW4jP/huKZf8ALWRcAx6/5T+RjbvzLgXWPokf67hdy/gsI9v/AD16/qHH/wCE/kfNDhOs&#10;XQ9F3SddkVPhfRH/AO2n9RcQ/wAJ/IEAa8ZZobqdPZzPAPqg6hsvNPXCAzAMW7swwSG4Zcd+D7bY&#10;qvPbZUT3fvWzQhxDhlKanD+RNWabW72y67ntWfmduqeP9RPUDOgZazi75YOTAuYrb40uK7FbjKnH&#10;uqqPe98tveq+R/TW1wHGcN4dC8nJ1+by7eCPk02YB/tZtef+ouX/AMfF/wD3asH9qsB1l8DHlC9M&#10;uu6psWFylT9leir/APq19/tXgesvgMpUW7p26ibO8kiz4zdbdIRd0dhzWWC3/vB9K1q/HeE1/wC8&#10;jm84npJrmTHid067cQBFGBLutub2/LvhQ5DYgP273ebJP8Squ4qlwKp7jnTfgrr4GVVJksY31M6s&#10;xpDcHNtKZUxzfi4/jEuPcHP71YRzZP8Ah1X8VhcPDWnVzeDTTM0Z3NmrLcivFqiXQ4cm3lKaRxYU&#10;wRCQ1v8A1XBFTRF/xqOMhX0AoBQCgFAKAUAoBQCgFAKAUAoBQCgFAKAUAoC33m92rH4S3G8SRixE&#10;JA5kikqmXwIiKKRL9/CfG6/CUB0WLJrFkzTr1jmDKBgkB5OJtmKqm6bg4glsv2XbZfP7LQHfe7zE&#10;x+2P3ee3Ndix+Pcbt8OVc5S9w0BOEWE1Ifc8l54AuybquyIq0Bh+mWtumOsX1T+Ti+fWvovY+p/z&#10;SZE7Xq+52f8AW2WOXLsH+nfbbz9qAqNStYNNtIIMG4ai39mysXJ4mIAE2/JfeNseRqDEZt51QBFT&#10;kfHiKkKKqKQ7gZRZLzEyC2MXeA3MaiyOXbbuEOVbJSds1BecWa1Hfb8j45gm6bKm6Ki0BcKA4oDh&#10;UofD6ofRQGqmPZ6F462LrZrvEZsUmz4tJx+0tOk537srz7VySS2PaEUFGmXN15L8eFXfagNq6AUA&#10;oBQCgFAeWdfpY40KAUAoBQHw6TE2O/Y3FRwniZlttgZDIZfgn325TCgQk262ImPcTygEafdarnG8&#10;Lw7iDjh69WMakZaJSip3a21u/autLa6Exw2vi8JerSg3FrXR5dOelttfLUzHTLSzKdYMnayWyW9y&#10;X9Ayq2/iHPslvEuZcDO1oLz8SJGUnF2EeDRK6Zbpx2QPKDxjiFOjTxE4UdacZNJ3Tulpe6SWu68O&#10;u50XCyqSpRlU95q70ta/Kzvtsej1aZsGOZ5eZuP4lcrtblEZrItiyZpyQVddBrlt8Kooe6b+N/lF&#10;oDWOJdrnBuYXmNKdC6A6rySuXJxXC/UpKW/LluvLf5+9AbX2Kc7dLHbLk+gi/MhMSHRDdAQ3WxNU&#10;HdVXbdf3oDSDOsiyzQnXmLqC/lWTTNDrbmbeI3mw3C93O4RYXrcbgTElGkqROflebjIkI2jS7LHQ&#10;UJFMOIGw/UllWQ2fBbjZsQuD1svsrH8hvMyfEVG5kW02K1POuSIzxooAa3B6BHLbd3g8RNcSHutA&#10;YP02Z3aMS6YrbrJqhkt5kes7/wCIL1d511vW3avEmBF7UYzl9rfmAF2Gx5eFPfbdAJAx7qKxO96h&#10;2TTKfZ7zYskyazfXsccmLbJsGfB4uGBsyrRPubfvbjuuCpKgqIfO5AhAY/berTE7t+OmoWGZmc/T&#10;jvFl0T09s/mjMP1CSnPUfUfSH2SiEnbF7uOfLIOCLigBgHUnrVY8n0FwrUHE8nzPEcbyO8obWQ45&#10;Hb9c29HYlNHbJbJXS0ue5wHF5Nm43yY+dlbIgJ/ybVyx43m8XT1q1Xm+ZI5ZnMjnsWiO2/6GzNSB&#10;irLdFx1lx/dwlQWYgPPlxXZpVUUIC33LXnCLbY8FuZjNcuupMJmZhmPbR2J03vtx3ez3pL7EBp4B&#10;mB7XZQ8y9jXcNUFQKjSzWvFtWZ2V2ezxLnashwq5rasis91bZF9h/k42hC5Felx3AVyO6HsdVdwV&#10;VTioqQEkUAoBQCgFAKAUAoBQCgFAKAUAoCguVls95ZKPd7fFnMEmxNyWgdTb/vkWmwIay7pD0Ky1&#10;Se/D30WaW5eps7hRF5L91BNwX/KpTC8bx2G/u6svXU8OnF8iCsr/ANj5lAhvYPmXMvkYl4Z8f3d1&#10;nkv/AItWHDdtsRH+9gpLw0ZieHXIgHOemfWjT8Dk3fHym21DFsJ1rdGWBkZIIojYr3dyVfCcasWF&#10;7XYGtpJum/Hb4owyoyRG8DHciud9jYvBtc1zI5byR49sJo23ycX7KJIioifdV+KmKvFMNToutnTg&#10;uj+RjSub44BoBaNHNLsvuk9W7jqJNxmeNwuaeW4jZMLvFifw/tn8kv8ACuZ8T4pWx9aMp6RUllj0&#10;1/MyrQ1h6e+oW9aPy27VdSeuWnc8xK4W3dSciOF4WVE/Zf7YfBJ/Grfx3s+sSu/oK1ZJXX39PzPC&#10;lyZv87qNgjVpiX0slgfSrgykiE8L6GbrRJvujQqp7p9023SqBFSbsk79LCTUd9Cqt2QXDIYrM3FL&#10;LMuUGUCOR7jJcGFEJsk3E05qjqov8BrBKukZVSbLo1i+dz/M+8wrQ2qf0NtZV9xP/vnuG3+VYnXZ&#10;lVBFezppjpOd+8FMvknx+ZcpBvIip/ZBOIp/lWLMzIopGTw7db7cCNQIrMYE+zQIH/mryeiqoBQC&#10;gFAKAUAoBQCgFD4KH0UAoBQCgFAKAUAoBQCgIM10iXP6tbpxA6tm9L2W3N92hk8zI02/qkQcf+yR&#10;Pvx8AWbR2Jc3cyYlQwd9DHad+ouCvFtG3GyRsT+EXdxBVB/hv9t0A2MoDz302kO6A6uaKXu1xHms&#10;F1twbHrXeYrKtdgr96WMx32ozTkdBNt12M6668JqqSJChyIlQQKnrh/05p/ec4/50fz+2YraXQ9r&#10;b0HGbfeBfcIC/MR4LvOuMclXYSBptQHb8xwCZ+ovUnUDANYdELNiuQPQsezfIAtWQWdY0F5h1hmf&#10;BbIgcdjnIbN1ucQEou7bCKiglupAMB1J1Al9Yeomkt2yB65YJZcfS62q3vxoLZsPyfpbyCj8eOw6&#10;YNJOcbDmRLx25KRJyoDGOnnX3J9TMns+P5Lmv0zUJm83cs206u9rZgbRIjMtI8exvgwLidhx5n1D&#10;Et05K9gyQgBs0fA2+oDjbZKHywr4fSAuqKwPxLBbNX7blv4OvWnPqpMKesIZ7b31VGYhsm2qEqq4&#10;P5Y7J8l8p8p9BIuj2UZDmumGL5ZlUUYeQXe3hLnRmmnI4CTiqqcW3VIhFR2VN1XdPNAZ1QCgFAKA&#10;UB5Z1+ljjQoBQFdjNjuGZZxjOn9teej/AImmlHuciO3GJ1u1sNE9MNpyQhdl0RBFE205/Oy/YqJ2&#10;54lWw1GlClKUHOTeaLadorbTrmvvyLR2ZwdOtUnKaUlFJWavvz+XzLlqPgs/SLUCRprIuRXiy/Tm&#10;r3jk2T2UnJFkuuNSG5Ri0jryi+3sCm6XAUTbblskV2J4xXq4qdGtUclKN1mk27xe0bvo235eBvdp&#10;OH0oUI1KcFG0tcqS0fWy6pW8/Ev2hGK6V6hzpulupGKzfxHcsgevuN5VHbFrvxYMSOr8P1w7Hwa2&#10;9zXlPzU/Suy1U+0OGqUOIVlUVs05SXjGUm019b6bonuE1oVMJTyu9opPzS1RvThWCYhp1Y0x3CbR&#10;Hs1mR031jMIXuec25OGZqRmWyIm5KuyIiJ4REqFJEyWgPh5lqQ04w+2LrDoqDrRohAQEmyiSL4VF&#10;SgMCiaOYdEuYXHaU82DqujAeMTjf9aKpw5kI/sRLv/W380BIFAar3myaddRlk1u06smSY/db7csg&#10;YvWMOxZsSSbb8LHbIwzOBW0lGMf1QFFfdaBV4k42ioS0BgGnWTPXLo/yXPdSX7ZZn3sGuOn2AI7I&#10;aZYkW62W59kPTA864aTp8pkwkCCj3kisqjWzYqoFRpLndjs/QY+7AtFmz684vClv3bDZaN3Ftj1N&#10;9kuMSLlCFHTFlkP53saDyBtVQh/WIGD4Dc4J9S/Tvl8m5PP2+64MzBfvMpsYVpW9FbJzR2u19tqL&#10;bwCIcuPESPCHiDq8D3kq6qgVGld9sdw/26/oLnClfVYV8uNr7D7bnqoIfW+UmPxJe6ynqWtzHcfe&#10;Pn3JQGAZ7fbG/wBA+llkYucJ28s5nO71uB9spQdly7OOcmULmnAJ0ci3Twjrar+sdwNluovG9LtQ&#10;MpjZLa9QXtPdVLRicSdiWfDcfQY7Mh3d6akSKdxAuIm4LErj2TAyacJwUkA2YABiGUaw5bdNK+nj&#10;J9QLDbIWQ5XkDbF01IuNriIdhiM3FlAmw/qMeREiSLjEaGULyp2+LZG23x4q0BeOjP0lq1n6gbI5&#10;62FKl3mLcbVbr36pm7u2xZVwcbkus3HacW7UxgjN5OX5gqa7l5A3PoBQCgFAKAUAoBQCgFAKAUAo&#10;BQCgFAcEQgKmaoIim5KvwiJQENX7MrU8TuoWQvkzh1lcNjGoqeXJszy2coG/90MvLTCftyKtqhSc&#10;nZK8nsiMxlf7O0VuyEm89uVy1TxnN7420w+zN9HDtbAIaxLXN/Kf5EKbmey8nXF8J8fFWHFcJp4b&#10;Btza726//wAoisHjp1sTljfu7P8A+2T3n48MCzIP7OP3BP8AJlahvtR/zL8yZR5INlwjCf8AZbRU&#10;/wAq7XF2Sb5JfkYze/E9FIsLSTG77goNP5RFtwOZRax+ZrzidxxEQ/6KU1v4RduSeK5Vh+NShiZ1&#10;HrTnJt9V4ojcfhVW02mtv2Mx0F1LHH7o1h1xeJcWvL5/RXXN0WFcVVVdhmi+QF1dyEV/SfIa88dw&#10;EbfxVLWEt/39efiZeDY2X/D1PeW37ft4G09VksAoBQCgFAKAUAoBQCgFAKAUPgoBQ+igFAKAUAoB&#10;QCgFAKA6JcOJPjnEnMNSYrm3cYeBHGy4rum4lui7Km9AfEG3W+1tKxbYjENgi5k1HbFoFNUROSoC&#10;Im+yJQHTe3r4xbH3cchwrheR4+miXCU5b4p7miHzkNRpxhsG6psyW67J433QDXfOun/MdRemO16P&#10;XqPj8TNsYZs8fHLg1cpz9vU7SyzFOY6aQozgG7HKSHZVl0R5CvJV8iBT9QvTvm+o2lmIaN6enZmM&#10;bxP6abF6v1wkBOP6XCkQBZONFtzra7tugauo4Pu3Ttomy0BeNZ9GtRdVLtpNncRMftuWaeZAV1nY&#10;87Plu26SwsmM+gtXNIAuoe0BtPdC2/MLz7E5gU+B6L6p2LqZyXXHI3cZes2V2YbZJhW+VNGVC4sw&#10;uCADsRQk9s7ejKmrjXcRVe4N/wBAgGLzNOcy1T1Rwi05xFx/+UHR97G7/kuosRJ0Z+6RH/VSUt0a&#10;AcOOw8CzIOxSBkq2C8ibBszejNgbcUBxQHFAYJrJp87qjpte8IjTUt0uekd2JMIO4ASYMpqWzzHx&#10;uCuMCJbeeO+3mgLFoRnecZjbMlteosO2xstxG+FY7g5aScKI+YRmJHcBHERR8SNtv4UBLVAKAUAo&#10;BQHlnX6WONCgFAW+PepEbJGp2HXtLVn2Km5MiTBPZqOoBtIbl8vy+wQbg/uvsTfl8EK877SVMBxe&#10;FqVeKqYe71zZMt4qWuXXW2XLe+yTvdW7g8MVw+Xt0m41bLS2a9m1pfzve1uuhKWqmeOaxY1ozm0z&#10;H7bFy27v5E25coxOCfpbYQwRZbJ1AJWn3JovIjn6NvH6i3oXA4r+OpSbsoSzt/hp+3La72i7eJae&#10;JP8A+NNLVyWVecvZXzZFFuu8K5p+JcVv0u1X21NmVtv9vkORShEvBx4pAbfmMk02vMC28ed9kVF6&#10;Jx2GC45he+o1knQvv7K9pKyefLbM0kpbb78qjwuWJ4ZX7upTf8222u3NZb3sm7rfb12s0b6v7tnF&#10;wxTFL7ie9wuUiPZ7lkcS5RHYv1E4rr6mkZnmQo4kVwkHfx8b/FcvxGEnQtmcXf7s4T+OSTt6l2pV&#10;41ds2nWMo/8Akkba1rGYUAoBQCgFAKAUAoBQCgFAKAUAoBQCgFAKAUAoBQCgFAKAUAoBQCgIq1cz&#10;a326I/Y35hxLa02LuRyo/mR2HvDMCMifqkzFRRRE+A3VflKy0aUqklGKu3yNfEV1Tjq7foQTbrVn&#10;mtl9CTbYbUGzW5PSwFc3W1WeOKIPab2/1qXx25qnhP0/FWWNehwtW/vMQ9+kfAgI4arj3f3KPzkb&#10;AWDRjF8Wxi7WqIjku83eG4xcb5J2KW9yH43+ABF/SA+EqvYnF1cTPPUd38l5Fgw+Fp0IZYKy/PzM&#10;fvc87npDfpz3+tOYtNGWn7SWmVbfT/jBKs8Xdx/zL8zDazPM3SzFSzjPcTxER5hdblGakD/vYCR2&#10;Qv8AxQFXV+N4r+HwE588qS82rHimryPWu+4G1JkBecbkrZskZaFr1QDyYkttpsLUtr4cHxsi/I/a&#10;uNRk0blSlGotSA9S8Dfu06RJj2xbPnjo9ydZmj2iXlGdiSVbH/CJMa2QkFfcu2xVMcP4l3N4T9ql&#10;LddPFELjOHydpRdqkfdl+jJW0M1PTPLAVruz2+WWZEan8k4HIa34hJ4L5Ql24uD/AFTRf3StLH4P&#10;+HqWTvCWsX1X7rmSeCxXfwu9JrSS6P8AZ8iWK0jbFAKAUAoBQCgFAcJQHNAKAUAoBQHFD4N6A5of&#10;RQCgFAKAUAoBQCgFAKAUAoBQFvtVisdi9b9EtkK2/UprtxuPo2G4/qZ0jbvSXu2I9x5zinIy3Jdv&#10;K0BcKAUAoBQGrGG616X6W51rDbM8yFm0XOVnffjwlZkyJDrUi2RkBwGmGnTIN45IpImwrshbch3A&#10;2DwjOcW1Gx5jKsNn/UrFIcdaZl9p6PubBq24PB8GjTYhVPI0BklAKAUAoDyzr9LHGhQHay4jYyR8&#10;gb8KXFZfH9cd2THcZakh8e+OZo6PlPIp5T5SM4xgqmMwdSjTlklJb/o7cpbPwez2N3h+Jjh8RGpJ&#10;Zkn9PzW6/Qu+EPdN6WDEMd1awG7fi7G5jlqk3SzMp9In9+YrbT0l5X2ieAyLlvxTbfx42rhVbhmL&#10;oxz1KVSMVzcWl8Wjp9PG0KkssZxb6Jpm0nUJpbo3kdtw+05VnEXTM8fGQ3jZs3CJa+UR0WReZaCQ&#10;YchFWmV3H42/jWnCcou8Xbl6NWfxWj8DYlFS3+rFfjPTV0zZDjtqnWrH7Jk9vbhMwmL9GkeoGUkI&#10;Ejq4rsVxGzPdrYiTzy33815Ppm0LQbR62ZTFzS24fbIOTQiA4k+KBMK2TTfZFRACFvfh4X2+flfN&#10;ASPQCgFAKAUAoBQCgFAKAUAoBQCgFAKAUAoBQCgFAKAUAoBQCgFAKAwnVLUmzaXYo/kN0RyRLcMY&#10;totccVdlTZz3tZYZbHySkvz+yeaIEN4hovmGocxrKdXTctluJ0pTOMsntIcde/W5McH9Ckmw8R8o&#10;KIHwm1SMcZ/Dxy0fee8+flHp57kf/B99LNW25R5evXyNkLfboFpgsW22RmolvigjceMyKA2AJ8II&#10;p4So4kCqoCD8nZ+mYvqnYV/TFt9wmxk22/IuMfv+P7nSMf8ACtuhL3f8y/M1qi9o1I6DcPW+6qSc&#10;neDeJjFoU2z23T1U1UaBP+L7i1ee2uKtRpUfve0/JL/c84da3PSeudm2W692O1ZFbztl4jjJiGqF&#10;xXwQmP6TAk8iY/KEnlKBq5rrqBp/nmm9/a1UwRp3IJds3cuMVtP53OhbfnNSATw65wT2up7lVE57&#10;qiVuQxN6fdT93dfhf+/M0nhclTvIevivrYnrCM0sOoOL27LcakeotVyZRxvf2uNl8G06K+QcbL2k&#10;K/C1pm6ZDQCgFAKAUAoBQHFAc0AofBQ+igFAcUPgofTmgFAKAUAoBQCgFAKAUAoBQCgFAKAUAoBQ&#10;CgNcOoeNe5Ob4Dh2n8XHbPmmcPXIXc1uMBqTcITNnjNuIcVxR5o8gvbtry3QhFEVN96AlXSTTaFp&#10;RgluwqFMk3H0ncfl3CSXJ2RLlOE9IdXf4QnDVUTddk+VVfNAZ1QCgFAKA8s6/SxxoUAoCmnwIl0h&#10;vQJ7SPRHx4utl90+ft5RUXyip8Vp4/A08bQlQqe7Lpv1T9Hr066GxhcTPD1VUh7yKn06E+1cbpdp&#10;2TS2Lb9CtsfII8OaECziTijGR0wP1JL3P6TttKHlEQt0UaTw3sJTpVpPEtVadvZXtRd+bdnpbZK7&#10;ve+hZcZ2onOmu5ThO+uz9FdforeJJ/Txq/YNHssvePX+6XG26X3G3Jc7ba/RTbmxAvDkji9HhuRW&#10;5TqMk2iubGibboKqRJ3HKP2h4P8A1Ziu6Us0Ws0etm2rPx05b76bKy8J4h/G0M9rNOz8/Dw1+tzc&#10;bTzVnT3VaNOlYHeguqWx9I9wZVp+LIYcVNx7keU2y8KLt4JR2VUVEXdF2gyTM3oBQCgFAKAUAoBQ&#10;CgFAKAUAoBQCgFAKAUAoBQCgFAKAUAoBQCgFAWqVjlmnXuFkU2I3Iu9sbcbt0hz3LHR5NnFaRfAk&#10;SeFJPO3j4oC6UBzQCgIf1ka9C1epnwzecOutuc/7bFbJ5n/Fe6dZ8P76X4l+ZiqkZdA+JLZdJZ2T&#10;PBxk5Jc1IFX7xoQ9ptf+ETlTfajF9/jnbaEYx+VxRjaJtbVdMpxQHNAWq045ZbFJuMq0RG4Z3aQs&#10;y4Cz7W3JJJsT3D9KGf8AWVP1fK0BdaAUAoBQCgFAKA4oDmgFAKAUPgofRQCgFAKAUAoBQCgFAKAU&#10;AoBQCgFAKAUAoBQCgFAaqZK1kWufUdAs1oK0RMS0SvsC5z7m61IW5vypbPdchsqqdtQ5x+Jqipt7&#10;S92yJQG1dAKAUAoBQHlnX6WONCgFAKAUAoDsgzrtj10HK8PukvHc0ZAGEu8QhJl+IKoqsTopioyE&#10;RARG15Cop4XkiAgUftB2Sw2IlLFKfc2TlP2cydtc1rrXra997XvezcK49WpRVHL3mqUdbel7PTp0&#10;8tt3OlrULOdTtLG8oz5pPqR3KUxAnDGWEk2A3wVqSjX6U3UiD2+Pb++9chL+TZQCgFAKAUAoBQCg&#10;FAKAUAoBQCgFAKAUAoBQCgFAKAUAoBQCgFAKAUAoBQEXdQ0OdI0iyWVaWTkXeBBdkQWGk5G44rZN&#10;cE/vRxa90pZZp9GfJK6Lxo1i44XpViGMoioUCzxkeRU2XvOB3Hd/+/Na9V6ve1JT6sIzmsR9FAKA&#10;UBxQHNAKAUAoBQCgOKA5oBQCgFAKAUAoBQCgFAKAUAoBQCgFAKAUAoBQCgFAKAUAoDokg8cZ4I5c&#10;HybJGj+yGqLxX/BaA030izrK+nPE8sg6rad5zdb43eZt4yLM7W03crbNDgCes9RJfjcBRttE2RFT&#10;ZN12XcUA21gZLZ59rtd4SW1Hi3iO1JgpIcBszB4BJEROSopIhoi8VWgL1QCgFAKA8s6/SxxoUAoB&#10;QCgPoRUyQB/US7J/jWKtWjRpyqT0jFNvyWrMlOnKpJRju3ZepSWRrKs1gTpWA4hkGSR2mC7M6HDL&#10;0qvOAfa3VwmjUeYbFxT7Lt5qgcc7Z4Sph6tChmlKUcua3s2lvu1LZu3s7+BauG9na8KsKlWySd7X&#10;1025Nb257eJ6T6X47NxDTfEcUuatlcbJYoFulEypK2rsWMDR8VJBXbcfG6J/dXLS7mXUAoBQCgFA&#10;KAUAoBQCgFAKAUAoBQCgFAKAUAoBQCgFAKAUAoBQCgFAKAUBwqISbEm6L8otAPjwlAc0AoBQCgFA&#10;KAUAoBQCgFAKAUAoBQCgFAKAUAoBQCgFAKAUAoBQCgFAKAUAoBQCgFAKAUAoC3Xyy2vJLPPx+9Rg&#10;l2i5x3Ik2K5+hxl4VEwX+9FoDR7qQ0h0l0xs2N4Li+NXK6ZpmXqrbh8i4Xx5uHaHIpR3VkNlLdIG&#10;zVw2h4pwEh5ciRE2UDcXTO25HZ9PsYtWXTUuOTQ7VGZus4XFfR6SDaIZ9xUHnuv9b70BltAKAUB5&#10;Z1+ljjQoBQCgFAdsaQ5EkMymePdYcF1vuALocgXdOQGhCSePKEiov3rFWoxrU5U56xkmn5PRmSnU&#10;lTkpR3TuvQu2i2WZRhWqmGYHgGSPW6HdbjIlXiwXqUA48UJ/tCgRGv6RJJK2/sif1u3x39yVxPtV&#10;wmjw7FqnRvllHNrra8pKy8NOd34nSOB46pi6Gapa6lb5L56npjVaJkUAoBQCgFAKAUAoBQCgFAKA&#10;UAoBQCgFAKAUAoBQCgFAKAUAoBQCgFAKAUAoBQCgFAKAUAoBQCgFAKAUAoBQCgFAKAUAoBQCgFAK&#10;A4ofBQ+nNAKAUAoDhaA43/eh8ufVD6KAUAoBQCgFAKAUAoCGOqXE7Lk2iGYO3K0sXS42mzy5tnJ1&#10;lHno8oGl2dZ8Kont90oC/aPaoaf6h4tbWcMv8K6yYFrh+vhsn/OY/JpBRHml2MF5AqeU+aAkmgFA&#10;KA8s6/SxxoUAoBQCgFAdlrBiRl+LnkAXx7DLHOPIJbNjt53KQdwt6CUJlFAD7PfXkKquwr/W/Sij&#10;zL+kOEc1CVtXnV+dllt8Lv4sunZKTtVXL2f1/Ym3R/qj1KyTXF21aiu26w4LeIqHAsTwNC9bnpLv&#10;p4Efv+x9x90x2cQ90Qi/SHwnPa2GqUVFzVs8cy8Y3aT9baeGuzRbadaFS+V3yuz8+nzN26wGQUAo&#10;BQCgFAKAUAoBQCgMftObYxfcnyLDbVO7+SYn6L8QQu08HpvqjKyIv5hgLbncbFV/LItv62y0BkFA&#10;KAUBTwJ8G6QY1ztklmbbZrISYcyMYvMPMPChtuNuAqiYGKooki7KlAVFARvkOvOleKZ7A0xyK9PW&#10;/Nrq9EYttudt1x4SDuJo1GVqSMZY5gbi8OaOcRJCElRRJEAkigFAKAUAoBQCgFAKAUAoBQCgFAKA&#10;UAoBQCgFAKAUAoBQELw9U8y1JzXI8S0ki2yDYsKuY2rJszyONOksOXEW5HqYNsgMLBSQcZ0GUedc&#10;mN8ULcWzFQMgKfN9QdZ9N7hiNvuNjs2WWbJsmtVmn5fa2pVsZtDdxnR4yhJtbj9xMu4BkjUlJiB3&#10;CETbTYUfAnCgFAKHwjfTi86yXLKc6ial49bLPicC5o1gU6C4Jvz7d3pKK7KQZcpRPtAwXltryS+3&#10;7CBJFAKH0UBg46oY9I1ZTSG3vMzMhj4/Jv16RpxVOADb8NmKy6CAo85IzCc25oQiAqo8XBWgM4oB&#10;QCgFAKAUAoBQHFAKHw5ofT5oDrddaYaN54xbZbFTccNUERFE3UiVfCIieVVaAwHGNc9IczvbWOYt&#10;mNpul9e59qDHeQnT7aKpcUVE5bIm/igO3UfWXT7SpmKWYXTszJz7ceFbIoFLuDpuqqCoRWUJ1RVR&#10;VOW22/j58UBbbX1DaN3TDY+ejlkCHjMiWsAZE0ljODLTyrLjRohgeyctlT48/FASPBnQrnFbnW6S&#10;zLhPJuzJjmLrRpvtuJiqoqbp9loCqoCINXeofCtIJ9tsdxj3G/ZPct3AsFkaGVObigJEUlwFIeII&#10;g+PO6/KJsiqgGW6f6o4JqfaI95wq9RrlHkNk6kdCQJQC2fbJXI5bOt7F49wp/wAtAZeYCYqBohCS&#10;KiivlFRfnxQGrvU1pvYsJtMnqDwW8fgHPcViEPq7ey0sa6gezTMKVHXZslJxQFCUV8eFRdh4gTXp&#10;BkmYZbpzYb/ntm+hZZKYL6lbk/TzbcIBeFPPEXxFHUHdeKFtuvzQGdUAoDyzr9LHGhQCgFAKAUB8&#10;PPRozLkiXJjRWGkRSckvNxx8kgoiK4Q8l3JPCefv8ItR/EOK4XARUq88ubbdt+iu/XbbqbeEwNfF&#10;NqlHNb65lrvETHsjxi8yWplt9Vb4hyId5iCxLkx346tzEaJ9hSeb7zcYwa3XihKSom3cWqF2oxWA&#10;4nhZVsNKMqtPLmupKWS8o2V196etvC/2S08EoYrB11TrJqE81tms2j1s+kdPlzN0+kKBq8xjeQ3L&#10;VKZfZUS4zWHMXTIn1cn+gRpV5m0pu9juIYqocl2Xx9vPNi4myFAKAUAoBQCgFAKAUBj+cZN+DcQv&#10;WThF+oSrbCcdgWtHO05OnKnGJBZLi4velvkDDSCBERmiCJKqIoHnxeG8h6Peq+2Zdkt0evOJ5uz3&#10;MjyNyMjCSwuZh9YdUGYpg0ca4CkxI8bkSNdptT/MWgN99VsgvmI6aZZluOFCG84/Zpd3jJcGHJUU&#10;/p7RSDaNtp6Kf5gNqCEjntVULYtuKgaoY91X635B085Zrl6LDIn4UvLVs9B6K4v+t9ScBvbb17Xp&#10;ux67nz5u93fjwa4cnQMf6hNbtS846SsS1Ehz4WO2rN5v0HI7Nb2HfVPOMlcW5KhPOR+XEk+gHeP2&#10;eeyqBPmCkJATfg921yxfp0wmfhNks2f3mZjNjYsNpaT6B9NinalJJE5+ZPfC4ds0YBQa9Mpbkqbb&#10;+0DEJnVrkmM634lpm8/jOf4vl306NHyXH4suzMtSrncfRK4w89MvDE5mOgEhdkkRXN21MTaMaAj/&#10;AKp//lvaK/8A4X//ADFKoDMMp6n9Z9K9erLpZqs3hkLELnNiuJlECHKHuWiY+TLcohkXYQie9sge&#10;V1S7OxGiPCg9wCb8fzHV9/BL9mUe2WbO5SzUawq0WlssZW4wWZPpnpxyp066sdl9OciKoEouR0A+&#10;W73BsCCNSer3UXRx7EHMibxPLn7mzLDL7BZI0uAdousNplHrZ9XS4XiG7IjvyNngRvmIiKkIo82V&#10;Abr0AoBQCgFAKAUAoDB9WtVsW0YwqVnWXK8VtjvMRmocTsrMkvyHEBG4zb7rAuGI8nCHlvwAi+1A&#10;ZhAnwbpBjXO2SWZttmshJhzIxi8w8w8KG2424CqJgYqiiSLsqUBUUBC8PqWw2VrgWgD9lyCFmyPP&#10;NJIfbgrblBmEVwB1HWZjrnB6OKEG7fL3IhiK7ogE0UAoBQCgFAKAUAoBQGo/QxHZwC05/olkUtln&#10;UXHMslzJtq2dbN23HGhx2p8ZH22SdjukzuJoP6SbIkRHA5ASBrFr5lOlGe4ZhbeHWy8MZ/cxtWOX&#10;Ar29DMX+cRkymsfS5CMgjs5ETtuOqooq7IvtoDB9eLrHnarYHhQ2r8W6r5JZlRvTq7ymJen0FBam&#10;Et4lhNt6uPvMOI7xOMjMhxloh9nJG3QMI6YbPBkTuqjTrKrmza8JZucqDcFt/G1WqAxKK7xJ0qHH&#10;eOQxCDsMDtyUkEGwQlJAoC4dJWJ4tlWpOV9RZWO2YtYr7c3sd0rsQRWbaHYjsKsiRHi8TD1BRYvE&#10;zivKikkxFTj8AXDoygQbXrD1JWy2RmYVthZYzGhw4wCywywzPvANtttgiCAAKIgiibIlAQfn/wBJ&#10;zfQ/UvKcLtrN+wnGbnGgpqrmrca5ZxeJZzbYAMxJLMeDIix2G3VXuTFecJkwaFATcGQM46uP9MdH&#10;ujGTXf8An+SOfQO5eJX584vXWF56VvIPk4vfcZA3Pd7iEVXdUSgMwu9ktmC9fGm1nxFj6TAu2GSl&#10;vQxyNHLk4rd4cJ64uqquTXnHIrThuyCMzMBMlUkRaAp8FxPFpf8Asg2pseXY7Y+xAx+NeoLTsVkw&#10;YupDZX1nNIoqgSFdecc7o+/kRLvuq0Bj9utuZdRGqPUNaZtlx/In7E9JxTFjyO5zmYeOg/6uAk22&#10;QfSXZr1Dy2xl55weyXMPYSIZIgFv6srFkNu6UNPW9QbxbMt1BseWOWaZlEJxJiqDYXNtyOks2mXS&#10;MEiMtyeSIROtfmcjHlQGca52S2aPdQWgd601Y/D11yy8uWDKpccjNy7QHJ1uBxLirquerec9Y4Rv&#10;vcnjPiZGpgBCBufQCgFAKAUB80A3oCCs76g7pbc/l6ZaX4n+PMqtVocu17Bic1EbicCQUjqqgfJ5&#10;eQ7j9uQp9/H1HiWa2li96ba2pneXXbAL3il6xDMbPbmLo9AuwtKLsV8kDuMuMG4JChqifPn+9FRP&#10;j8D0r2VzF+pXW2x4rjtz0yx4kvmq+URPpdqxmMBSHkS5iTXdfESDgnb5KiKW+/FduND6Vli6WNKX&#10;tPcQxjLMaguXjH4bJSLjbCetr7lxKM2zLfV6ITDpq6raKvJV3VEVfNAZDiHTfo1hF+byexY0C39l&#10;BSNcLhJlXN5jiqqhMFNdf7Ref1BstAUs3pd0JuGUScwm4bEkXeZJOZKbccfKC5IdFRNwoKuemVV3&#10;5L+X+r3fq80BimP9Nudaet/S9KtZL/YsXBgWo9ku8CFfm2CQzMlZV5GgaEyPdUBtF3+VXxsAjYT1&#10;ituRpb+qGKOuw1jotvWzD6WaIEavFKMWgeAiTiP5JAip8cF8qBkujWhMfT+53jO8tlt5Fqrkkh16&#10;7X38wmmG3D3SJCR5SMGRTYd1XdUREXwiJQEcau6bYLjOtGjUjA8UbteaXzKilXGbaUSI05aLYnqJ&#10;/qGWyAHCU5IOKSipbAqb7eKAy/Wnqg0/wGwZTabBkMKTqjbWzh22xdl6Q79TPYWwJtEFCRCLdfd/&#10;7KAx259POqurmJWm0avauT51gl+ln3mwW+zQbaRuCPPtepaQC9hLuncaVEJEVQ3RKA2YhxQgw2IT&#10;SqrcZoGgUv1cWxQU32287JQFTQCgPLOv0scaFAKAUAoBQFdhc6DjGfDml8widncK22lwbNbYqRZE&#10;ePcu5yKVMae5kw0A9tfUcUQF877pXK+3lGvUxdO0ZOGVJaNrO5S0XLM0lpu7IvPZepSjQndxUszb&#10;2vlSWr8Fr4GZ3y5YDrBk0nJNSNIr9CnRobTx3HAjm3YLlIjLt9KnkxDCPvx23cEt9uGznHaqTjMB&#10;XwklGtHK5RUknvZ/lts9VzRZMPiqWITdN5knb1/XzWhsJaOqm3yYExybptqBBkRA/mkVqzvT0kEg&#10;KqtI9F7jYGBJ2zE1RQL2lsqEias4Si7SVufo1dfFarwM8ZKW31YxS19YGTrkDES+6YXFmySnzbba&#10;tcoLnfY49xUBZdraBHAIW2yJ0AIib22JPKb7k+GYqFFV5U5Km/tWduWvk7qz2fK9ma8cbQlU7tTj&#10;n6X8/mrarlzLhe+tGzWJi4zp2AZNGt9tfVpwpxwYEshUxFpz0Ep9qWiOI4BJ+X8L/BawSwtaNNVX&#10;CXdvRSs8rfg9uT+BlVam55FJZlyvr8CatJ9S7Xq5hEDObPAn26DcCcEItwa7TqKyaiqoqbi4C7eC&#10;FVRfj5RawGQzigFAKAUAoBQET6lY5qLl95g25vGsTvmnUB4pci1Xi8S463V9Y/bZCfF+jXCOseO4&#10;646jSqak6DDqG2ragQEb9RPSjY9QsQi4/pTh+GY1eQmjMcvoC3ZXG+0nBGSCFbJZymXQdc5D3WuJ&#10;i2Xv2UaAyDG9OdZ4vTjddGsm/DM3JBxl7GLLeGLlKGK7FlNuxBWQCWpomPRRDbEOKOq8o+8gVVKg&#10;IoxvpT1hsXTXmWhTj+JvXLJsgi3WPeBuU8WGmAWK48Jt/TOSmJW1tB2XYkcJVUe2iOAXC89JuouQ&#10;dLGPaHy7nj8LLMUyBy6wZjT8uRbprDrks1F1xYrLsYxS5OfpadRe2PlO4vbAyfULp91Tz3ppsGj/&#10;ANfs1pySxfSGO1Fcm/TJkGzxBienlyeAuOdxwfWIvpeIkgNcSUPUKBZ856XNRcv1h0x1RbuWJwLb&#10;hz1pakYzb48uCxAtVnnpMZiQ3f5wMwwF1xpDVqICoIKjQclQQKjW7p31T1E6gsR1fxw8Zbs2G/SP&#10;TQLhcJrEqb9LnHcD59q3SAj8zeVpNlc8Ih/fggDqXxLTTqbseJ2jC8ys1wy+Fk0a3wZNoktXftxb&#10;o247cAdBiSDLfGHbnZgq6u5+lVpteTlATBqjpTIyfQ266QYBcPwzys0e0WV5XHybbiwu0gxHnEIn&#10;lZfZZ9O6Sqa8CVVE/IkBrhqf0c6p5/ppp1ikO7YZaZWBwit7VojMTWYp+paZSbNcuIiSvvSX4gv8&#10;PQNbK6aE44o8zA3foBQCgFAKAUAoBQGoHVW3hGqn4ywS+ZpZrFdcLs0WRitsuF3j2z1GTy+U18H4&#10;suXEF3aAEViNIJO016x/yZiotAOgLWT8Z6eSNMr3L7mSYXt9O7znJ5+xvl+Tx7jzjh+jc3ZXiAtt&#10;tqwKeVoCv6oNcs7xnVPTbRTTa8fhm85ZNhnd8hOBGuPai3Ob9Piiy3JUwLiYPOOioCq7N8XE3NKA&#10;iCyRLnA/2SZiHeLj9WnscwK5KyEZx5tMRXtE823+X3u3x7pNiAEe5A22Ko2IGYam6xaxYpgmd3l/&#10;UeFL1RxqbDWRY8BiQLhilmgPyWLftc5N1tzkkJZyW5A+nSWT3JRJGkZFxQAyfI9ddSb50Wt68Wy4&#10;s41nYPI6X0qMw7DMEvhWntEzcQnrwVokPwSFzRPdx3FQIwynXTXu0dLGEa2t6gPfie/5A9Z3ozVq&#10;tAxPSNuXL8x0XIjxFI5QkTm2Tbfb4j2lNCdMCb77qhnsy06VZPeM1x/BsJy/H7ZcbqxaWDmZlOvN&#10;wjbLDslukRLy3Ij+omxNxFk3hTfctvkDGOmXX3U7Ndb890izZ711qx36vKgyrjHhs3xj0FxjQWok&#10;k7WrcA+AuEpq22u7m/FxQ2SgNv6AUAoBQGH5Zpdgma3OBfr9av8A4SWvxb8gt8iTaruw3web7IXG&#10;3uxpaMqMlzdrucF5KqpvQFvh6K6cxr5AyOZbpt8vNp5LaJOR3W55F6JwnGnVeiBdpU0I73OO2vda&#10;QT9vzQFRl+j+m2eZDasryuwMz8hszLsWFO7j7BlEkIqOxZKMONjKjuCZiTL6G2om4KjxcNCAs7XT&#10;vo7E/EwWrG/o0XMITdvyOBZps+0wZUVnjxD0kGRHYb8CokrYCpCbgkqo64hAMU6edJcJudgu+OWe&#10;ZHlYr6z8Ntv3e7TIsD6mBBM9PFlS3mA76OLz2Dyvn5RFoC4YJorpzppfLvkeG26ZCvN/3W9yX7rc&#10;5/rHFcV3vSAmSpAOPcyJUdVOaci8+4twLOz0zaDswbtbEwa2OW28vSJL8N/uvsRn5o8H3Lc264Y2&#10;03BQEUoaNLsDf/Q2+IFRkHTzpLlWIWHAshs824YhjG/0W1vXe7dtndOI8iSWhu9oFUGe6RdoFUG+&#10;IqqUBUPaEaZyc1tOosmBc5GbWJmPGtd5evd5dfaYiN9oG/fMUTAxUu6JoqOqZq7zVw1ICoveiWmO&#10;Q5e/nlzse+UTYQ265y48uZDbuEEFRfTXGPGeaYnMmgCBhIbMTARA0UBREAqL9pDp/kOQrl0q2PQM&#10;sNko0m+2OdOsNxksGjKduVKtb8N2SApFb4i8RIPH27UBr/124jdrzo9imEaf4xc7m/EyCO/FtWP2&#10;uTKYi26BAkx9tojJtMACyGgAFUd0/QioJbAThiuj+ldvyG36mWSwPN5ClsSLZ5FxcuKnbrdIRTGL&#10;Dt9wcUbYAC4QCy0y12hIm0ERUhoCSKAxnLNQcLwUWCy29xLT6nkrAyC2I0D5VBTddk3+aAwM+pDD&#10;PTty2LDmkqI82jrL8XHLk80bZJyEwMWtlFRXdFRfigO/E+pfQ3MoPrbdmtqhqLaOuxbo8FukNoSq&#10;iIQSFDdfb8Cq0BhbfU/fswh3OZo7phkGZQIk1YMG9mbEC1SSAxRwxccUnuCCqqio2vnwu1AZF+M+&#10;pv8A+izG9v8Aun//AMVAY3+COq7UMJP4vz616cWuRGfjpacUiBMloqvL2zKY+vdElbXbmy6Cpsmw&#10;oqqtASjpbo/hWkdrehYvEJbnPUXb3epJE9OuElE9zr7hqSpuSqXEdhRVVUTdVoDHdStErhmGfWPU&#10;3D8ukYXmlntr9pcuLEJi5+ohPHzBsmpZKyPbU3VReCqvP58JQFTpToqOnt5yXLsiyCRmed5RJbdn&#10;5FOisR3hYYBBbYaBrkjYJt+kFQdkBEFONASzQCgFAKAUAoCONS9HrLqfcMfu8+95BYLvjPrPpdwx&#10;2alukilwBsH0Vzg4Wyi0ieFTxui0B2aYaNYbpPZpVosAy55XC4O3O4XG7OpMmyJb23Jw3OIJvsKJ&#10;4FN/ld13WgJDoBQCgFAeWdfpY40KAUAoBQCgH2Iv6oCRmv2QATkRL/BETdaxVq1OjHPUkoxXNuy+&#10;LMlOnKpLLFNvotS2hkeOuOenC6xnZZGLMeLG5zH33nHBbFtluKLxESqW6eNv477ItYxHbXhlON4y&#10;lPwjF38/ayr53Jql2bxs3ZpR82v0uXHuMIc5l83Iku1utt3SFNjyocqL321daJxiQ007xMBJU4iv&#10;x5+R3yYHtbg8XGo4Ka7qDm00ruK3tZtfFrfzt4xPAcRQcFJx9uSjo9m9r6flcojvttj2e4X9ghlp&#10;aQadkQH2ZLB7y2FkQu6276NxWJQj+tsvAefuHKPrdtKFbCVpYdSVSEbrMlzkoZl7y9lyTs9/jbbp&#10;9nKtOvTVXK4SlyvyTlbk9UnqtieMb6dMLw3F8X1W19zxXLRGGHc3bQrUULas2QbTzLJkwLvrQ2Hi&#10;ocSRfcoqg7qvNOIcYxmOt39RyS5bLnrZWV9d7XLnheH4fDf3UUvm/i9beBMF36vtIrTlmIY5AnN3&#10;Oz5YidvIIbzXo4JG6rIJMA1A2UU08qSJxT3Km1RhuE12LJsbyiO7Lxm8W+9RGXO08/bpLMtsHNkX&#10;gRMkaIWy77L5oC70AoBQCgFAKAUAoBQCgNX7/qNlN7ubs5m4SrbHX2sQ4j7jTYNp8IvBR5l+5L8/&#10;wTZEAnDTbKJuWY5624gKTYz5RHnQ8I6oAB9zj4QVVD8onjfym3wgGYUBH+CaIaU6ZXy75HgmLwrL&#10;eb5uk+Swrpflk4rqsxwcMwjMqaoqtMIAe0fHsHYCQKAUAoBQCgFAKAUAoC33tm+P2x9rHJkK33ku&#10;PppdwiuXCKGxop847UmCZ7huibPDsuy+dtlAxfTHEMpwmzO2bI77bL6CvOy25UG1vWp9yZOkPS7h&#10;JldyfcGzOTIkK5xZBkAVVQR48RACD8e6TcyxTWSfrbjuolst+Q3V6W/crQ1YZ30mQdxFfUo60V9V&#10;8wN9fUcFe4i6gqKIIiKAZhrp00QdXcpxfUOxZE9iGouKPMFBvYxRujBsQ3ilRwOG6603zZkFzEt9&#10;lRSExNOPACz2jpUls6/L1AX7Pps3IPynhgwbbFhNpISI3CdaUnFmIsQmEcaFvh3hAh3kE6KumBZ7&#10;R0YjatLst0ea1CuYYTf7m9dYMdi3wxfF8vT+nG4vO98pQRygMEnpfRqS9zkqoYo2BkEjpinF00RO&#10;nOJl7LTAPKU7InbUTpusfU3LogNRUmto0fdVseROGnFC9u5IogYvfOjm+X3Q3GNC38/hNWbGLzJu&#10;7N0Cwueqe73fJtohW6cE4HOkKRJ+pFbREHgSuAZBH6WrnEyfTHNYedekyjTvGfwicpi0grMq2tMy&#10;Isd6Oy9KeSNLbYmObm6r7ROIJdnghNkBcNKumCPpZrPlOrcfLZt8/FEKUxIgXCIwEpJVwlR5kmQc&#10;qKrDJcnmDVACK2iISJ/V8gbAUAoBQCgFAKA4ofLkJ633+5hOi420727W5FCW+2PhXXFcMUQ1+4j2&#10;0VE/fyu+ybD6WbR2/wBzhZOxYmnd7Xce6r7BeURxpkjRwP7JexEX90+fhNgNhKA+qAUAoBQCgFAW&#10;jI8nx/ELRIv2UXOLabPFRSfmzHBabT7oKKvyS7eBTyq+E80BA9x6ojzG4O410/Y3Mzu7jsD19ICi&#10;2OIrgoom8+4gKXHlvx8KvFUSgMo030RnWTJHdRNTL8uY6hvtCy1LNoWocFtNx4xWkRETcV+eKbed&#10;k8qqgTKiIicUT2/ZPtQGK3vTPTjJZv1PI8QsF3uSgLazJ9uiyn+2G/Ee462RcU38Jv4oC/Wq02ux&#10;W9i02WFHttrijwjQYbQMR2g3VeLbbaCIpuu+yJQFdQCgFAKAUAoBQCgFAKAUAoBQCgFAKAUB5Z1+&#10;ljjQoBQCgFAKA4cbYfZfjSmhfjSWHY7zRKSIoPtk2XkFEkXYvHmtHiXD6eOw8qFRtRlbbfRp80+h&#10;tYPFSw1VVY2uuvirGVadZ/m+mEBbNiOTnGxsVI41jutsavTMZ50+44cZ9ZMF9sSX4bUiRPK7qRb1&#10;znF/0f11U/kVIuH4rprw0TT056X6It9DtXSy/wA2ElL8Nmvm1by18y2Zlk9yye5T8sy66uXu+3t+&#10;22eNGjWxIjf5QyEjw48WO5OdfN5XnTVTLxtx88hFPGH4fDs9KU8c86rQlTUad22nbM23ktbRdXm8&#10;D1WxcuLJRwyyunJSvLk9baLNfm+mniRrMmWeyYLLl4lZxWPkTjEeeF0F7ky0nqWG3gbCWQIoq8my&#10;LuPu2UFRKhcVQ7nBrF4eDp067nBqUo1FbRq14prWMrPWSyJ5tVeRoVe8xHcVZKc6ajJNJx11TvrZ&#10;6NeDzWsSlm2UWjI9LMd6fcTl+uxLEydS85lLiqSvXGLKcRorOLUgG3m9yd95Fx7fz7uCFo8J4Hiu&#10;JStSj7POTuoq3K9nrqtFd6321NnHcToYON6j16L3vh08f1MQcxvG+7L4WuA4MpkIrjiw2GubTXb4&#10;mjYoQtOL2RUiBeS+7cl5Fy6nhexvDo0YKrTvUyrM1KdnK2r3XPwRSK3aHFupJwnaN3bSO3LkSRox&#10;qrP0DkZPJs+MvXnTmZFjXGfbYkuKEyFOjNo1LkstO8X5DLjTaumgIqNInnYUUl572j7OVuH1pThG&#10;+HeqavaKv7st7WvZN+953StnCOL08XTUZO1Vbrr4r89NvKzc8dQHUjkuJQrFZdJrN9Syq/2iPkfr&#10;Z4IkKFaX3UaAntzAUJ1wkb9xCI7/ACqqiVXsNhqmIn3dNZpa6LfRNv5Lbd8tSXrVoUo5pu0evm7E&#10;l6HazWHWXEhuUJSjZLbOMXJ7I+PZlQ54oqGJtL5QDISUV/w/UiomAyEpUAoBQCgFARbr9qbcdKtO&#10;JWQWGCVyyidLjWfHYSNk8J3GcXBrkALyJERFVBHyRbD96A1Ntes+rtruzd4h52Mu5HP9Zf7fe23C&#10;x+c0Q8PTW9tmM/KtwMp4Dh/S/wBI5xNOBXOv2Gx0KMJwtOo/ehosvTVu0vHo9sy1K7S7TYWVSUZX&#10;jFbS6+iV14fO2xIf+2t1H/8AmGCf+GX3/wDjK0f7H8V/wv8Auh/7Gz/aDA/4nyl+xGtz1cmDeVn3&#10;XGov4edXuz5OJPvT1hjxM3TS3zWID5Ng2y46ZAqtgmyKo7olaOO4DjsFHPWptR66SS83Fu2+l9+R&#10;s4XimFxMstOab6bfC9r+ht/oxnulmaY6TWl90bnRrcrf1JkhNqa0+8HLlJbcEC5F8ck9vjiK7DtU&#10;QSBJlAKAUAoBQCgFAKAUAoBQCgFAKAUBBmq+dX5i/uY9bJDtui2/tkbsZwm3XnHWhPcjHiqCKHsg&#10;p9/K7+NgLto9ml4u8mTj12dKYjLBS2JjxKTyIjgiTZKu6mm7m6Kq7p8eU22Al2gMU1C1CxbS/FZu&#10;Y5fNGHaYSbIP6npD5b9uOwHybrip4FP712FFVANa7N1xsg+M7NcFnWbEpkrtQ7lHlxpciO12hLlN&#10;i8hcBFcNE5KiD/eoqlb1ThmKp0lWlTkqbV81nazdlryvyvvo9mjWhjaE5umpxzp2tfX6/wB+jNuI&#10;8hiZHalRXQfivgLjL7ZIbZtmm4kJJ4IVRd0VPlK0TZPpxxtlsnXSQGm05GZLxERTyqqq+EREoCgs&#10;mQWLJre3dsbukK8Wp5SRqfb5DUuOaguxILjRGK7Kmy7LQF0oBQCgFAWXJcrx3C7O/f8AKrpEtFnj&#10;p+ZLmOiyHLZVQBUl9xlt7RTyv2SiR5bsa15jrk1rNJZxTRPC5ubSY77aycof5Wu1QBc4KSLJdbVV&#10;VRL3Bx88V4iSoip9mrM80pOSvax1fiLWrQeE9lOQaZWy842AuOX24WK6nNuUSI2iLujbseMnbQti&#10;LgK+EUi2QU2+GQ2HwHUXDdTsfYyTCbrHudueAVdRsxV+OZjv2pDaLyZcT7iX+HigMsoBQCgFAWfI&#10;8mx7EbTIv2U3OJZ7NFRFfmzXRZaHfwI8iVNyNfAinlV8J5oDXmb1H5xqfMfsnTViLt6jtmTMjOb6&#10;JwrIyYL54CXE3l4kBcfBbHuo7eaAuVh6W27/AHaNl2vuSzdSMojkjkaFIVY1kiqip7WYTXEOKo22&#10;pDsiGSKpoW9AbAwLfAtcVmBbIrMKDGbFmPFjNiy0202PEAABQUERFERERPCeKAq6AUAoBQCgFAKA&#10;UAoBQCgFAKAUAoBQCgFAKAUAoDyzr9LHGhQCgFAKAUAoBQHey+bCx340mbb7nAnx7nbLpbXkjyo8&#10;qKjgJspg8BNmD5oYKHnx523Qq52h7PR4tGHt5HC/K6s7X0uui59dOkxwnizwLl7OZStztt8epbY1&#10;rgQoLFuj+p7EVWnIr5Pm3KbeYcF4HRejemUTQx3RU22/v81i/svRnw+ngqs5NU5OV42i27y65vvH&#10;v+u6kcXLEQik5K1nr08uh3RYsWBFYgwmkYhxwRtlkVIkFE8r5NSXyqqq+flamOF8Mo8PoKjS2V3d&#10;2u2+tkr9PJJEfjcZUxdXvJ7/ACXlv5+Z21IGodb7LUllyM+COMPArbrZfBASbKi/3pWKtRjWpypz&#10;1jJNPyejMlOpKnJSjundeh9W61WmBdrZIcuF3uFhtzCQIVnnE26UG2+qOQcZqSHaJ5F57iqi3x3V&#10;PPhUpPB+ymI4bUrVIVYtum4wdvtOzvJapWa/FddNiycQ47SxkKcZQaSmnLXkuS23T8LfMmboonWJ&#10;jUO/WR+33djUFbCUjIrn9S9RZpwNSmBjutw0bbVlzg6itoX6G1VERELauW4ylVpVpRrf3iftaqWv&#10;O7TevXXffUu+HnCdNOn7ltNLaeWmnQ3orWMwoBQCgFAaz9cTrcfSSzvur7GswtJlsnIth7qrsnyv&#10;+FbnD8RHD4mnVltCcZO29k0zXxdJ1aM4LeUWvijUuv0UciFAKA7rbMv1kv7WVYbeVxrMxZSGN8RC&#10;NlyN4FGZ7KC6jzIiiJv21cHYeO/AQqj9ouyFPF5q+H9ms9bfZl18pPrs3vu5Fm4R2glQtSq60+vO&#10;P7pdN+myRtBpl1k4/cpreNavRmMMvZ7DFvfcI7FMPmoe18kT0yqic9ntkRPlU8b8tx2Ar4Kp3deO&#10;WW/p4NaP056bl3w2KpYiGem7xNn48liWyEmM6DzDgoTbjZIYEJoioqKnhUVFRUWtM2DvoBQCgFAK&#10;AUAoBQCgFAQBrv1M2nSuX+DcZg/ibUiRFOR9NbcEI8AFDdp2c4qog81VOLfglTz43Hlnw2GqYioq&#10;VJZpy2X183slqzHWrQowc5u0UajO5XqDc5blxyjO8ouF2lKPrnLbdpVphigCg8YUaL2W20RP6zgF&#10;yX3KKKpDXRMD2AUqN8RUaqNaKNrRfj97le2Xmk3uVHFdqmqlqUU4J7vn5dPW/lyJO0r6m7/pcX0j&#10;VOdcsr09ebbKBlKAkm6WhRJqOTF1QeBOt7mKi/5U+Xjc+TbdO4zwLEcNqOM1eHKdvZfTylprHfzV&#10;m7Dw7idLGQvF2lzjzX7rx/XQ2VuViwHWBlvI8NyK2yzRzsSLnanWbgy7wFF4O9pxE7gIQ/fdE8Kn&#10;xtCkiZRhGA2zC47itH6y6P8Ah+eQcF7e+6NgO5cB+FXz5Xyv2RAIF6htbdXtOM3SJYbY9btNolrZ&#10;kz8uWxyLzGSbJeVoWjNH4jTSJ7U/Wq7r8eaA111CyO/6oXiBf85yBy8P2ce3aLOzbRt1uYVzdXpP&#10;H1ktSeXiCeU+P22TfpvBuw86OIU8XknBbJN6y5Zk4q8d9Otr3V0UviPaaNSlloZoyfN228LN6/W5&#10;brbHs8u5Q42QgLlhektBdGz5KKxCNEeRe37/ANG/6fP7VeeLYZ4jB1aSWZyhKy/Fb2d9N7WfJ6lZ&#10;wFbucRCbdkpK/lfX5G4HR5lQXnR2BizsKRBvODn9BuzbygbZvAKPi6y42Ri42bbokhJ4X7bpsq/n&#10;ucJQk4yVmtGnumdZjJSV1qmSPrPfZ2MaSZvkNt7f1C24/Pkx+6PJvuNxzVOSIqbpv/GvJ9IMwno7&#10;0/XT3E7jbJt0xjUILKCvZbjkyRCkOPTWRUnDHmW6Ii7cRUUXdd/C0Bcrfketejed6d4bqRksbMsL&#10;yybNtAXlq2ExOZlA2hQW5UhHBaVXOS+UDdRbJfK7rQEx3HWXSG0zpNsuuf4rBuUNxWZUSTd4LL7T&#10;gLsQONk8hASL4VFTegLPe+ovQ2xWabe3s+xyYzBaVwotuuUSbLdVE8Nsx2XCNwyXwiIn9+ybrQEe&#10;2DUjqc1NxVzJ8Hw3GMctNzMix57I5stJyw+SK1JcitMGCi4Hx703/Unt2VQO239M17yi7Y7fddc8&#10;m5+7j5uyGrCcaPEtCyTL2GrbQgriIKJuhou/x+nwrbYGwcOJFt8VmBAjtRYMVoWY0ZgBbababRBA&#10;AAURBERRERE8IlD5qVKohJxVNxX5T7bUPpr/AJP06z7Plg57oHe4unl/dQGr1awiI5Zrk22fNEfi&#10;ioiC+1BRW0FURSVFRVWgPq1551PWDnbcu0tgZTKbjtq1esZu8WNFdeXkpobVwJhwNvanhNt/hVoD&#10;kM76qYsK2Xafpbj81qQ8CT7Lbr2iXRhpeSkSrIFuJunHb2vF5VPtuqAcnlfVdkMa6FZcBxfFfzCZ&#10;ta5BdjkSkHiii8TcBuSyaIq7bcxXf7beVA+rZpV1BT+/OyjWiTAnPvq4EGxWiB6FltRFUbD1bbrq&#10;8S5JuRLum33oDosfSJp0k9m/aizrzqNkrQdsbhkkx18BEXyfbRtlC2AQUlTjyUF3X2+aAniDAhWq&#10;GxbrZGZh2+K2LUaJGAWWWmwTYQAAQREUT4RE2SgKugFAKAUAoBQCgFAKAUAoBQCgFAKAUAoBQCgF&#10;AKAUAoDyzr9LHGhQCgFAKAUAoBQCgFAKAUAoBQGdaF5fDwnXTHnVvCY9YsrZei5S3Mkst26U/boB&#10;t25RV4RJo1cJPHdXma+ERF41xrtlwaOCxHexlfv5Tlbo9G9eestNFZddzonZ7iDxNLu2rd2oq/Xf&#10;9v8A6PRFFRfKL4+1U4sJzQCgFAKA88OoWRJyfW/MAvchybExGVaoljtpuOjHhJJt4ylkoxy7RuyH&#10;CcTmg+3t+fKitXHsVw+hisZmqP2qVpRj1ae7f4XbTm30TTr3aPF1aOHtBaT9lvpptbx115ebRgVd&#10;lOdigFAKAKLRibbzLMhpxs2zakNA+2ouAoF7HEId9i8Ltui+U2VEWtPHYChjafd145o7+vg1qvTl&#10;psbGGxVXDzz03aRfNP8AIr1ppPfmYBkczFYk0u7dLIMFm8WmS+jfaR4Irr8JYxonkuLhIa7fpERG&#10;ufcS7AzdTNhZxUH9mV/Z8E0pX572aVt9y2YPtVFQtXi8y5xtr6aW+tjaPpv6jA1HCVg+dvsw9Ura&#10;bzvbQEjR7lB5qrciGPJU3BvZDDfdPn9+PPcThqmHqOlVWWcd19fJ7NaottGtCtBTg7xZsbWAyCgF&#10;AKAUAoBQHC+KA1X6hOp6VjV5/k00mdjyczaVCyC9uCkiHamdv6JB3RHZJb/p/q/fz+ne4dw6tjqy&#10;o0VeT+CXV9Ev9ldtI1sXi6eFpupUen5+C8frY1SiW4IT0yQcyTdLnPkHJuV5m/63NfNVUnnfc5x3&#10;38DyXj+6ruS9l7PdnqfC6d37VaXvS/8A5j+H5yer5Jc74txaeNn0prZfq/H8vi3VVYyHPoSId+Kq&#10;nISAtvuJpxJF/gqLstYq1GnWjkqRUovk1dfBmSnUlTlmi2n1Wh0wrXHYuf1izz38XyxsP9F5NbyN&#10;o2H0IVT1YMpvIjmg8HBVCVB8ohbds6Zx/sdRxFN1MLFQqrktIy8LbRfRqyv72+ZWLhXaCpSllrty&#10;p9d2vHq11+XRzhP6kNaHYFvYG/4RDdj8EuU22w7rPlyPagqTcWbHgR0Xl7tlfHx8b/C0uj2L4pOV&#10;nBQXVyjb/tcn8ix1O0eCjG6k5eCT/Wy+ZgGomb5HqlHtsPPMlO9Wm0yHJrFmj2du0sPylaJtk5Dg&#10;z5iEjJLzQVaXfyO6ct0mMH2BxKrRdeVN00/aScrtdNo77XvpuR+I7U0XTfdqWe2l7fHd7eRiVdUK&#10;MXCxY3l2aZAOIYDZ1vWRpEblz3XXRjW61syXODDk11dzVSRFc7QChE2okCruqJz3tF2ylhassPhk&#10;s0dHN62dtUl1jpq+aacS28I7PRrQVWs3Z7R2+L6Pw5WdzejQXSUtIcKK03CYNzyq7zXrxk11ROKS&#10;LjKXk4qJ49ofpRdk3+dk32rlZeDFerBm63zC8WwC2zlt0bPsztmNXWUPJSSC+D77gJxIF2MowiSb&#10;+R3RfC0BOVst8e022Haom6RIMduMwhLyLtsggDuv3XZKAsOc6dYVqVbGLLnVmYvVrjSUmMRpCmgj&#10;IEDbRxOBCu/Fwk/xoC12fRTSOw29q1W3CMfCExy7QuwWJJpzJSXdx8XDXyv3Jdk8J42oCll6B6MT&#10;73FyKTg1jW6QwRuOYRQaZQR5qnJgOLJ/0i+SBV/yTYCRREQFBFEQETZETwmyfGyUB90AoBQCgFAK&#10;AUAoBQCgFAKAUAoBQCgFAKAUAoBQCgFAKAUAoBQCgFAKAUAoBQHlnX6WONCgFAKAUAoBQCgFAKAU&#10;AoBQCgHCK6iMz4jFwgqQk/Blipx3kFd+Jiiiv+KKhJ8oqL5qP4lwvD4+n3daN+j+1Hxi+Wy8Hzuj&#10;bweNq4Weam7eHJ+a5/VjNcS1N1E05wtnFsGzhwIduB1bTarlYY8oG+6auJHKeVwJ3ttqXES7Hwn6&#10;E+K5pPsBjczyzptcruSdvLK7fF+Zc49qsNbWM7+n7onHTLrKxWZBuFs1iKNieT2WMct+aBdy3XCM&#10;jotNnBDdZTjp8v6FG1LZFX/rUpuLwdbC1O7rRcJePwuuq8Voyw0MRTrxzU2pL6+D8C7ZT1paSW+1&#10;svYGU3Pb9LaN6NZ7THfZJttrnzOY4+2PphTskqooKe2xcOC8qwQhKclGKu3okt2zLKSirvRIi7K+&#10;rLVS/XKFbcctEPA4UV136xc3HI+TOuoPsEIrYLFZL7lv3ERdvBfvZsN2O4nWavDInzk1ppzSvJeW&#10;W997ELW7Q4Knf2szXJJ/J6L5lNaeqjVfF7+1LvT8XOcLJWAuDLduast4ZEyJHXYrQSZDLvD2+Cd3&#10;Xf4FEU0cQ7IcQwkVLL3l/wDDvJrzWVP1268rsJx/CV21fJb71lf5kaZLnuQ6kZPf81yGE1bDvTkN&#10;u3Wlv3FDgWxJIsA65/ujrnqyIl2RE/5BtXYngWIw05Ymssl45VFr2t07vptpze+iteD7ScTpVoqj&#10;Teazu2ttnp47+nxtaK6IVEUAoBQCgFAUlxtjNzYRvduNcmjbetl2UEJ+DJacB0Hml2VfltEMf6w/&#10;x4qla7S8Ap8SouSX8+C9l9fwPwfL7r16pzXB+KywdSz/ALqT18PxLxXz26W9BdAdUnNW9OouRTo3&#10;ocjgSX7PkUBOSozc4SojooSiKKhiQue3dE5cd1VFrhx0slKgFAKAUAoCxZdl+OYJj07K8uuLNqx+&#10;3N92XNe32RPhBERQiMyVeIgKKRL4RFWgIF1w6idNJ2i9yDD789d73m9jmR8Vi2dmQc0zcJYfdMUE&#10;CjC26Soqu8VXiSAikm1Aais2m2WRCttoYaZhMGQNq0g7mgrshmYp+YSon6l8rXeuz/DaWDwkMsMk&#10;5xi573zZVe99VZ302Wuhy3i2MniK8ryzRjJqPS1+Vvz5nbU4RgoBQCgFAKAulixHMM5yK3YVgrUV&#10;cluMGRdHJtxJRhQbewfpwkGiA73TcfQxANvChuQkBeOd9re09bDVHhcPo8vtS1zJvW0ens89fe0s&#10;0W7gPBadaCr1dVfRcnbm/XlptrdM3r0X0WxrRjG1tNpU599nF6jIMgkeZc+Wu6kZkqkqDyVeI7rt&#10;8qqkqqvLS7km0BCvVPiDeU6N3u4NyJsS+YiJZRj0u3Grchu5W1l1WlTbyqKJkKonnzunlKAyzSHU&#10;bHNTsHt1+x27jdyYabh3d3gbTzdxaaDvtvNOC2QFyXfyOyp5Twu9AZ9QCgFAKAUAoBQCgFAKAUAo&#10;BQCgFAKAUAoBQCgFAKAUAoBQCgFAKAUAoBQCgFAKAUAoBQHlnX6WONCgFAKAUAoBQCgFAKAUAoBQ&#10;CgFAKA+e1FJ5iQ/DhynoziOxylxmJXbJFRfajwOIm+ybp9/vUVxDgmCx8lKvDM1pe7Tt6NX9dtbb&#10;s38JxLEYVNUpWT8n+dz7RGw7vZZYZV80ckky02yTzgpshvEAirhJuvk918r+616wXB8Hg6kqlGmo&#10;ynv+dl91eCstuiPOJ4hiMRFRqSbUfrXq/F/qcVJmkKAUAoBQCgFAKAUAoDKNPdScs0dvruQ4U2l2&#10;sdz85PhUuSrDbz7TXtnwJDiGLLpC2guAW+67cOSEgM8m7TdlMTGvPEUE6kJtyaXvRbeqtu1d6WWi&#10;32u75wbjlF0o0qrUJRVl0aS68n1v6b2W52lvUFp1quj8Szyn7TkkHj9Rxy9N+iuMdXCUR9hKouIv&#10;hUVsi2Qh32VdqoRaS+Z9q/p3ph6VrM721CnTtvRW5pt2XPeHdUU24kYXXzBFTySDsn3oCNL71oaG&#10;WSMpeuvM66Hx9FZ2bPcGJcsjNA4s+sZitKqb7ryNP4brslAUT/WVhUdpS/BOeuSGmPVzYo2yNyYj&#10;l2uy6bhTBaMXkfDt9sz33T4VURcnc1MzhleZXurarLvdeFnfoeO8jlUrqztr57fHkWS+9btqjR4i&#10;Y9ptl8i5TODzLV7bYs8RYhcvzvUgc7+sGyIrfnz5T7+8NhqmIqKlSWactl9fN7Jas+Vq0KMHObtF&#10;EB6gai5TrTd42TZ1HC22G3OdzF8FbdGUw06PtWdcj2QXjRUVG21FN/kkQPD1v7Pdka2KqZ8VGUKU&#10;eTvGUn06qPV+kdbuNf4tx+nRhloNSm+a1UfHz6L1fR48/CsayUuMMLk1P/PRI7sqOdtYblyXJj7U&#10;SM3EYcaBX3VIUJ4+KePPyl04H2VjwzEyrRqZk4uKTWqTae99dui9CucT448bRVNws073v4NbW8er&#10;PmrYQIoBQCgFAKAUBlem+prWk2odgze7nI/CixXsdyg20NwY0CQ6kiFJ7Lapy7MsnEMyQlQXNh3V&#10;USuTdvOHOniY4lL2ais3r70evJXja3XK9C+dl8Wp0XRb1i7r/K/97380ei1vuEG7QI9ztclqZbpb&#10;QvxZTBo40604m4mBjuiiqLuipVCLSQ51S6q5HpFpemQ4qLQXqdd4VrZuEkUOPCF/m6ch0FEkIeLK&#10;t7Ltspou/jZQMatuH9UOeBZSyPUvHLHiaMtSXLrg7Rvzrii7qio5LZFlsHG3N0IEIUVBXgu/gCUN&#10;J9JrbpPBvkWDd7jepGQ3dy9XGZcvTo6Up5pts1RIzLAIi9rf9PzQEh0AoBQCgFAKAUAoBQCgFAKA&#10;UAoBQCgFAKAUAoBQCgFAKAUAoBQCgFAKAUAoBQCgFAKAUB5Z1+ljjQoBQCgFAKAUAoBQCgFAKAUA&#10;oBQCgFAKAUAoBQCgFAKAUAoBQCgFAdb0CzXAmUvNvalg0YkMhvjHuDXFVUVjzhFXmVAl5gm6hy8k&#10;BJui17i/ZrB8QzSkstVq2deG11e0umuttLrS0tgOM4jCWinemn7v++6/fluVsw4j8v6j6i83S5rb&#10;2bV6/Ipke6yW4MU+bLMd0YcQmvP618kXxuickKP4H2Pp8Or9/KfeSXu6ZUr6N7u+mnRa87W3OJ9o&#10;J4ul3ajli99b36clb69fkZkwI/pAkOjF3IuwhkjfJxEQ1477e5ARF/uSrRUwVCpUVScIynHZtJtW&#10;1VnurPUhIYmrCLhGUlF7q7s/Q6K2TAKAUAoBQCgFAKAUAoBQHy7KhwmXZdx5/TWmjKcgNBIJY3Fe&#10;8iMuEAO7hunAiRC+FXZaj+LKn/B1XVjngoSbj1sr78ttHunqjbwGf+Ihkllk5JX6XdvXy5m5XRhK&#10;mFoBjEK43GDMkMtvHFYiGKuMQjfPtA+KIKofJC8+d0+61+eTrRjGrmpWaa0W/MtG9HcHl3mCqHZr&#10;xm8t6IzamXW32xltxUd5tyDRslFF7gGBe4R3DegJ+01wiLprglgwSFKdmxrHCCIMx0RA3VHyRqI+&#10;B3JV2TzsnjdV80BltAKAUAoBQCgFAKAUAoBQCgFAKAUAoBQCgFAKAUAoBQCgFAKAUAoBQCgFAKAU&#10;AoBQCgFAKA8s6/SxxoUAoBQCgFAKAUAoBQCgFAKAUAoBQCgFAKAUAoBQCgFAKAUAoBQCgFAKAUAo&#10;BQCgFAKAUAoBQCgFAKA+gM2zFxslBwFQhIV2VFT4VFrzOEZxcZK6ejT2aPUZOLutGimjTsqw+9/j&#10;LS6bGxjKkjlFdGJGZjW+VHMePB6K02jPIP1gXb/V8/ZU53x7sTFxU8DG0lvC+/inJ6Nc03ZrazXt&#10;W7hfaSSllxL05Stt4NJbeny23z6YsaHHNEcScWbIuEzIIDeSz5UpUU1lX0EnPJunzxJ7bdd1X5++&#10;ycvLqTBQCgFAKAUAoBQCgFAKAUAoBQCgFAKAUAoBQCgFAKAUAoBQCgFAKAUAoBQCgFAKAUAoBQCg&#10;FAeWdfpY40KAUAoBQCgFAKAUAoBQCgFAKAUAoBQCgFAKAUAoBQCgFAKAUAoBQCgFAKAUAoBQCgFA&#10;KAUAoBQCgFAdUqSxCjPTJJcI0dsnXj2VdgBORLsm6rsifasVatGjTlUnpGKbfktWZKdOVSSjHduy&#10;9TZTS/pH+tWOzZRqTkd1B25263T3sTt8MbL6Zx5vvS4U119Zksi96NKrJxzDiqpsS+3jGL7Z8Sr7&#10;SVNNWtFfO7vJPya8NTotDs7g6W6cnf7T/RWVvNG1tislsxmx23HLIx6WzWeExb7dG5G52osVsWmQ&#10;5uKZlxAETclVV+61VScLhQCgFAKAUAoBQCgFAKAUAoBQCgFAKAUAoBQCgFAKAUAoBQCgFAKAUAoB&#10;QCgFAKAUAoBQCgFAeWdfpY40KAUAoBQCgFAKAUAoBQCgFAKAUAoBQCgFAKAUAoBQCgFAKAUAoBQC&#10;gFAKAUAoBQCgFAKAUAoBQCgFAcs2VjJrlZsWlvPR4OQ3u1WSa9G4I+MW6T2Ib/bVwXBQ+08XFVFd&#10;l+1V7tVWlS4XWcdHZL0lJRfybJbgdOM8bTT63+CbXzR6l1wo6eKAUAoBQCgFAKAUAoBQCgFAKAUA&#10;oBQCgFAKAUAoBQCgFAKAUAoBQCgFAKAUAoBQCgFAKAUAoBQHlnX6WONCgFAKAUAoBQCgFAKAUAoB&#10;QCgFAKAUAoBQCgFAKAUAoBQCgFAKAUAoBQCgFAKAUAoBQCgFAKAUAoBQHdb7tAsF+xzIbq4TNos2&#10;SWS53J8W3HlahwbnGkSHeDQmZI202RLxFV2Sq52thKXCqyir+6/RTi38Fq/AmOAyUcdTv4/OLPT6&#10;BPg3SDGudskszbbNZCTDmRjF5h5h4UNtxtwFUTAxVFEkXZUrhh00qKAUAoBQCgFAKAUAoBQCgFAK&#10;AUAoBQCgFAKAUAoBQCgFAKAUAoBQCgFAKAUAoBQCgFAKAUAoBQHlnX6WONCgFAKAUAoBQCgFAKAU&#10;AoBQCgFAKAUAoBQCgFAKAUAoBQCgFAKAUAoBQCgFAKAUAoBQCgFAKAUAoBQCgNxujq8Xi46bXq13&#10;Oc9Nh49kj1qsov8AFVjW76fBltxQIRFVaZOWYtIW/AOIJ7RFE4L2kwlPC8Rq06ekbp+WZKVlbkr6&#10;eB1Lg9eVbCQnLe35Nr46amw1QZJigFAKAUAoBQCgFAKAUAoBQCgFAKAUAoBQCgFAKAUAoBQCgFAK&#10;AUAoBQCgFAKAUAoBQCgFAKA8s6/SxxoUAoBQCgFAKAUAoBQCgFAKAUAoBQCgFAKAUAoBQCgFAKAU&#10;AoBQCgFAKAUAoBQCgFAKAUAoBQCgFAKAUBtz0X/8w+Z/92bn/oW1Vw7th/8Alav/AE/+ETpnZ/8A&#10;4Gn6/wDkzZOq0TIoBQCgFAKAUAoBQCgFAKAUAoBQCgFAKAUAoBQCgFAKAUAoBQCgFAKAUAoBQCgF&#10;AKAUAoBQCgP/2VBLAQItABQABgAIAAAAIQCKFT+YDAEAABUCAAATAAAAAAAAAAAAAAAAAAAAAABb&#10;Q29udGVudF9UeXBlc10ueG1sUEsBAi0AFAAGAAgAAAAhADj9If/WAAAAlAEAAAsAAAAAAAAAAAAA&#10;AAAAPQEAAF9yZWxzLy5yZWxzUEsBAi0AFAAGAAgAAAAhAFBd4BVFBAAAiAoAAA4AAAAAAAAAAAAA&#10;AAAAPAIAAGRycy9lMm9Eb2MueG1sUEsBAi0AFAAGAAgAAAAhAFhgsxu6AAAAIgEAABkAAAAAAAAA&#10;AAAAAAAArQYAAGRycy9fcmVscy9lMm9Eb2MueG1sLnJlbHNQSwECLQAUAAYACAAAACEASnW0698A&#10;AAAJAQAADwAAAAAAAAAAAAAAAACeBwAAZHJzL2Rvd25yZXYueG1sUEsBAi0ACgAAAAAAAAAhAGgO&#10;NW9x8QAAcfEAABUAAAAAAAAAAAAAAAAAqggAAGRycy9tZWRpYS9pbWFnZTEuanBlZ1BLBQYAAAAA&#10;BgAGAH0BAABO+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alt="Turkey" style="position:absolute;left:671;top:1619;width:5040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S7FrCAAAA2wAAAA8AAABkcnMvZG93bnJldi54bWxET01rwkAQvQv+h2WEXkQ3FSwSXYNEKu2x&#10;WgVvY3ZMgtnZkF1Nml/vFgq9zeN9zirpTCUe1LjSsoLXaQSCOLO65FzB9+F9sgDhPLLGyjIp+CEH&#10;yXo4WGGsbctf9Nj7XIQQdjEqKLyvYyldVpBBN7U1ceCutjHoA2xyqRtsQ7ip5CyK3qTBkkNDgTWl&#10;BWW3/d0o+Dxdjudyx1mnt6kZH/prP/NSqZdRt1mC8NT5f/Gf+0OH+XP4/SUcIN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0uxawgAAANsAAAAPAAAAAAAAAAAAAAAAAJ8C&#10;AABkcnMvZG93bnJldi54bWxQSwUGAAAAAAQABAD3AAAAjgMAAAAA&#10;" stroked="t" strokecolor="#930" strokeweight="1.25pt">
                  <v:imagedata r:id="rId9" o:title="Turkey" gain="1.25" blacklevel="4588f"/>
                </v:shape>
                <v:rect id="Rectangle 18" o:spid="_x0000_s1029" style="position:absolute;left:5891;top:1619;width:5400;height:2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wCL8A&#10;AADbAAAADwAAAGRycy9kb3ducmV2LnhtbERPS4vCMBC+C/sfwix403QFRbpGKbI+br4W9jo0Y9u1&#10;mYQm1vrvjSB4m4/vObNFZ2rRUuMrywq+hgkI4tzqigsFv6fVYArCB2SNtWVScCcPi/lHb4aptjc+&#10;UHsMhYgh7FNUUIbgUil9XpJBP7SOOHJn2xgMETaF1A3eYrip5ShJJtJgxbGhREfLkvLL8WoUjDf0&#10;R+P/63ZfU+vO2U+2W7tMqf5nl32DCNSFt/jl3uo4fwLPX+IBc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/AIvwAAANsAAAAPAAAAAAAAAAAAAAAAAJgCAABkcnMvZG93bnJl&#10;di54bWxQSwUGAAAAAAQABAD1AAAAhAMAAAAA&#10;" strokeweight="1.25pt">
                  <v:textbox>
                    <w:txbxContent>
                      <w:p w:rsidR="00C0098A" w:rsidRPr="00653733" w:rsidRDefault="00C0098A" w:rsidP="00C0098A">
                        <w:pPr>
                          <w:rPr>
                            <w:rFonts w:ascii="Calibri" w:hAnsi="Calibri"/>
                            <w:b/>
                            <w:i/>
                            <w:u w:val="single"/>
                          </w:rPr>
                        </w:pPr>
                        <w:r w:rsidRPr="00777256">
                          <w:rPr>
                            <w:rFonts w:ascii="Calibri" w:hAnsi="Calibri"/>
                            <w:b/>
                            <w:i/>
                            <w:u w:val="single"/>
                          </w:rPr>
                          <w:t xml:space="preserve">Ana yönlerdeki iller </w:t>
                        </w:r>
                        <w:r w:rsidRPr="00777256">
                          <w:rPr>
                            <w:rFonts w:ascii="Calibri" w:hAnsi="Calibri"/>
                            <w:b/>
                            <w:i/>
                          </w:rPr>
                          <w:t xml:space="preserve">   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 xml:space="preserve">        </w:t>
                        </w:r>
                        <w:r w:rsidRPr="00777256">
                          <w:rPr>
                            <w:rFonts w:ascii="Calibri" w:hAnsi="Calibri"/>
                            <w:b/>
                            <w:i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u w:val="single"/>
                          </w:rPr>
                          <w:t xml:space="preserve"> Ara yönlerdeki iller</w:t>
                        </w:r>
                      </w:p>
                      <w:p w:rsidR="00C0098A" w:rsidRDefault="00C0098A" w:rsidP="00C0098A">
                        <w:pPr>
                          <w:ind w:right="-120"/>
                          <w:rPr>
                            <w:rFonts w:ascii="Arial Narrow" w:hAnsi="Arial Narrow"/>
                          </w:rPr>
                        </w:pPr>
                        <w:r w:rsidRPr="00A900B2">
                          <w:rPr>
                            <w:rFonts w:ascii="Arial Narrow" w:hAnsi="Arial Narrow"/>
                          </w:rPr>
                          <w:t xml:space="preserve">Kuzey </w:t>
                        </w:r>
                        <w:proofErr w:type="gramStart"/>
                        <w:r w:rsidRPr="00A900B2">
                          <w:rPr>
                            <w:rFonts w:ascii="Arial Narrow" w:hAnsi="Arial Narrow"/>
                          </w:rPr>
                          <w:t>:</w:t>
                        </w:r>
                        <w:r w:rsidRPr="00A900B2">
                          <w:rPr>
                            <w:rFonts w:ascii="Arial Narrow" w:hAnsi="Arial Narrow" w:cs="Tahoma"/>
                            <w:sz w:val="18"/>
                            <w:szCs w:val="18"/>
                          </w:rPr>
                          <w:t>………………………</w:t>
                        </w:r>
                        <w:proofErr w:type="gramEnd"/>
                        <w:r w:rsidRPr="00A900B2">
                          <w:rPr>
                            <w:rFonts w:ascii="Arial Narrow" w:hAnsi="Arial Narrow"/>
                          </w:rPr>
                          <w:t xml:space="preserve">  </w:t>
                        </w:r>
                        <w:r>
                          <w:rPr>
                            <w:rFonts w:ascii="Arial Narrow" w:hAnsi="Arial Narrow"/>
                          </w:rPr>
                          <w:t xml:space="preserve">     </w:t>
                        </w:r>
                        <w:r w:rsidRPr="00A900B2">
                          <w:rPr>
                            <w:rFonts w:ascii="Arial Narrow" w:hAnsi="Arial Narrow"/>
                          </w:rPr>
                          <w:t xml:space="preserve">Kuzey batı </w:t>
                        </w:r>
                        <w:r>
                          <w:rPr>
                            <w:rFonts w:ascii="Arial Narrow" w:hAnsi="Arial Narrow"/>
                          </w:rPr>
                          <w:t xml:space="preserve">  </w:t>
                        </w:r>
                        <w:r w:rsidRPr="00A900B2">
                          <w:rPr>
                            <w:rFonts w:ascii="Arial Narrow" w:hAnsi="Arial Narrow"/>
                          </w:rPr>
                          <w:t xml:space="preserve">: </w:t>
                        </w:r>
                        <w:proofErr w:type="gramStart"/>
                        <w:r w:rsidRPr="00A900B2">
                          <w:rPr>
                            <w:rFonts w:ascii="Arial Narrow" w:hAnsi="Arial Narrow" w:cs="Tahoma"/>
                            <w:sz w:val="18"/>
                            <w:szCs w:val="18"/>
                          </w:rPr>
                          <w:t>………….….…….</w:t>
                        </w:r>
                        <w:proofErr w:type="gramEnd"/>
                      </w:p>
                      <w:p w:rsidR="00C0098A" w:rsidRDefault="00C0098A" w:rsidP="00C0098A">
                        <w:pPr>
                          <w:ind w:right="-120"/>
                          <w:rPr>
                            <w:rFonts w:ascii="Arial Narrow" w:hAnsi="Arial Narrow"/>
                          </w:rPr>
                        </w:pPr>
                        <w:r w:rsidRPr="00A900B2">
                          <w:rPr>
                            <w:rFonts w:ascii="Arial Narrow" w:hAnsi="Arial Narrow"/>
                          </w:rPr>
                          <w:t xml:space="preserve">Doğu </w:t>
                        </w:r>
                        <w:r>
                          <w:rPr>
                            <w:rFonts w:ascii="Arial Narrow" w:hAnsi="Arial Narrow"/>
                          </w:rPr>
                          <w:t xml:space="preserve"> </w:t>
                        </w:r>
                        <w:proofErr w:type="gramStart"/>
                        <w:r w:rsidRPr="00A900B2">
                          <w:rPr>
                            <w:rFonts w:ascii="Arial Narrow" w:hAnsi="Arial Narrow"/>
                          </w:rPr>
                          <w:t>:</w:t>
                        </w:r>
                        <w:r w:rsidRPr="00A900B2">
                          <w:rPr>
                            <w:rFonts w:ascii="Arial Narrow" w:hAnsi="Arial Narrow" w:cs="Tahoma"/>
                            <w:sz w:val="18"/>
                            <w:szCs w:val="18"/>
                          </w:rPr>
                          <w:t>………………………</w:t>
                        </w:r>
                        <w:proofErr w:type="gramEnd"/>
                        <w:r w:rsidRPr="00A900B2">
                          <w:rPr>
                            <w:rFonts w:ascii="Arial Narrow" w:hAnsi="Arial Narrow"/>
                          </w:rPr>
                          <w:t xml:space="preserve">  </w:t>
                        </w:r>
                        <w:r>
                          <w:rPr>
                            <w:rFonts w:ascii="Arial Narrow" w:hAnsi="Arial Narrow"/>
                          </w:rPr>
                          <w:t xml:space="preserve">     </w:t>
                        </w:r>
                        <w:r w:rsidRPr="00A900B2">
                          <w:rPr>
                            <w:rFonts w:ascii="Arial Narrow" w:hAnsi="Arial Narrow"/>
                          </w:rPr>
                          <w:t xml:space="preserve">Kuzey doğu : </w:t>
                        </w:r>
                        <w:proofErr w:type="gramStart"/>
                        <w:r w:rsidRPr="00A900B2">
                          <w:rPr>
                            <w:rFonts w:ascii="Arial Narrow" w:hAnsi="Arial Narrow" w:cs="Tahoma"/>
                            <w:sz w:val="18"/>
                            <w:szCs w:val="18"/>
                          </w:rPr>
                          <w:t>………….….……</w:t>
                        </w:r>
                        <w:r>
                          <w:rPr>
                            <w:rFonts w:ascii="Arial Narrow" w:hAnsi="Arial Narrow" w:cs="Tahoma"/>
                            <w:sz w:val="18"/>
                            <w:szCs w:val="18"/>
                          </w:rPr>
                          <w:t>..</w:t>
                        </w:r>
                        <w:proofErr w:type="gramEnd"/>
                      </w:p>
                      <w:p w:rsidR="00C0098A" w:rsidRDefault="00C0098A" w:rsidP="00C0098A">
                        <w:pPr>
                          <w:ind w:right="-120"/>
                          <w:rPr>
                            <w:rFonts w:ascii="Arial Narrow" w:hAnsi="Arial Narrow"/>
                          </w:rPr>
                        </w:pPr>
                        <w:r w:rsidRPr="00A900B2">
                          <w:rPr>
                            <w:rFonts w:ascii="Arial Narrow" w:hAnsi="Arial Narrow"/>
                          </w:rPr>
                          <w:t xml:space="preserve">Batı </w:t>
                        </w:r>
                        <w:r>
                          <w:rPr>
                            <w:rFonts w:ascii="Arial Narrow" w:hAnsi="Arial Narrow"/>
                          </w:rPr>
                          <w:t xml:space="preserve">   </w:t>
                        </w:r>
                        <w:r w:rsidRPr="00A900B2">
                          <w:rPr>
                            <w:rFonts w:ascii="Arial Narrow" w:hAnsi="Arial Narrow"/>
                          </w:rPr>
                          <w:t xml:space="preserve">:  </w:t>
                        </w:r>
                        <w:proofErr w:type="gramStart"/>
                        <w:r>
                          <w:rPr>
                            <w:rFonts w:ascii="Arial Narrow" w:hAnsi="Arial Narrow" w:cs="Tahoma"/>
                            <w:sz w:val="18"/>
                            <w:szCs w:val="18"/>
                          </w:rPr>
                          <w:t>……………………</w:t>
                        </w:r>
                        <w:proofErr w:type="gramEnd"/>
                        <w:r w:rsidRPr="00A900B2">
                          <w:rPr>
                            <w:rFonts w:ascii="Arial Narrow" w:hAnsi="Arial Narrow"/>
                          </w:rPr>
                          <w:t xml:space="preserve">  </w:t>
                        </w:r>
                        <w:r>
                          <w:rPr>
                            <w:rFonts w:ascii="Arial Narrow" w:hAnsi="Arial Narrow"/>
                          </w:rPr>
                          <w:t xml:space="preserve">      </w:t>
                        </w:r>
                        <w:r w:rsidRPr="00A900B2">
                          <w:rPr>
                            <w:rFonts w:ascii="Arial Narrow" w:hAnsi="Arial Narrow"/>
                          </w:rPr>
                          <w:t xml:space="preserve">Güney batı </w:t>
                        </w:r>
                        <w:r>
                          <w:rPr>
                            <w:rFonts w:ascii="Arial Narrow" w:hAnsi="Arial Narrow"/>
                          </w:rPr>
                          <w:t xml:space="preserve">  </w:t>
                        </w:r>
                        <w:r w:rsidRPr="00A900B2">
                          <w:rPr>
                            <w:rFonts w:ascii="Arial Narrow" w:hAnsi="Arial Narrow"/>
                          </w:rPr>
                          <w:t xml:space="preserve">: </w:t>
                        </w:r>
                        <w:proofErr w:type="gramStart"/>
                        <w:r w:rsidRPr="00A900B2">
                          <w:rPr>
                            <w:rFonts w:ascii="Arial Narrow" w:hAnsi="Arial Narrow" w:cs="Tahoma"/>
                            <w:sz w:val="18"/>
                            <w:szCs w:val="18"/>
                          </w:rPr>
                          <w:t>…………...……….</w:t>
                        </w:r>
                        <w:proofErr w:type="gramEnd"/>
                      </w:p>
                      <w:p w:rsidR="00C0098A" w:rsidRPr="00A900B2" w:rsidRDefault="00C0098A" w:rsidP="00C0098A">
                        <w:pPr>
                          <w:ind w:right="-120"/>
                          <w:rPr>
                            <w:rFonts w:ascii="Arial Narrow" w:hAnsi="Arial Narrow"/>
                          </w:rPr>
                        </w:pPr>
                        <w:r w:rsidRPr="00A900B2">
                          <w:rPr>
                            <w:rFonts w:ascii="Arial Narrow" w:hAnsi="Arial Narrow"/>
                          </w:rPr>
                          <w:t xml:space="preserve">Güney </w:t>
                        </w:r>
                        <w:proofErr w:type="gramStart"/>
                        <w:r w:rsidRPr="00A900B2">
                          <w:rPr>
                            <w:rFonts w:ascii="Arial Narrow" w:hAnsi="Arial Narrow" w:cs="Tahoma"/>
                            <w:sz w:val="18"/>
                            <w:szCs w:val="18"/>
                          </w:rPr>
                          <w:t>:…………………….</w:t>
                        </w:r>
                        <w:proofErr w:type="gramEnd"/>
                        <w:r w:rsidRPr="00A900B2">
                          <w:rPr>
                            <w:rFonts w:ascii="Arial Narrow" w:hAnsi="Arial Narrow"/>
                          </w:rPr>
                          <w:t xml:space="preserve">  </w:t>
                        </w:r>
                        <w:r>
                          <w:rPr>
                            <w:rFonts w:ascii="Arial Narrow" w:hAnsi="Arial Narrow"/>
                          </w:rPr>
                          <w:t xml:space="preserve">      </w:t>
                        </w:r>
                        <w:r w:rsidRPr="00A900B2">
                          <w:rPr>
                            <w:rFonts w:ascii="Arial Narrow" w:hAnsi="Arial Narrow"/>
                          </w:rPr>
                          <w:t xml:space="preserve">Güney doğu : </w:t>
                        </w:r>
                        <w:proofErr w:type="gramStart"/>
                        <w:r w:rsidRPr="00A900B2">
                          <w:rPr>
                            <w:rFonts w:ascii="Arial Narrow" w:hAnsi="Arial Narrow" w:cs="Tahoma"/>
                            <w:sz w:val="18"/>
                            <w:szCs w:val="18"/>
                          </w:rPr>
                          <w:t>……….……..…</w:t>
                        </w:r>
                        <w:r>
                          <w:rPr>
                            <w:rFonts w:ascii="Arial Narrow" w:hAnsi="Arial Narrow" w:cs="Tahoma"/>
                            <w:sz w:val="18"/>
                            <w:szCs w:val="18"/>
                          </w:rPr>
                          <w:t>….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</w:p>
    <w:p w:rsidR="00C0098A" w:rsidRPr="0078142C" w:rsidRDefault="00C0098A" w:rsidP="00C0098A">
      <w:pPr>
        <w:rPr>
          <w:rFonts w:ascii="Comic Sans MS" w:hAnsi="Comic Sans MS" w:cs="Calibri"/>
          <w:b/>
          <w:i/>
          <w:sz w:val="18"/>
          <w:szCs w:val="18"/>
        </w:rPr>
      </w:pPr>
    </w:p>
    <w:p w:rsidR="00C0098A" w:rsidRPr="0078142C" w:rsidRDefault="00C0098A" w:rsidP="00C0098A">
      <w:pPr>
        <w:rPr>
          <w:rFonts w:ascii="Comic Sans MS" w:hAnsi="Comic Sans MS" w:cs="Calibri"/>
          <w:b/>
          <w:i/>
          <w:sz w:val="18"/>
          <w:szCs w:val="18"/>
        </w:rPr>
      </w:pPr>
    </w:p>
    <w:p w:rsidR="00A95EC9" w:rsidRPr="00FE0190" w:rsidRDefault="00A95EC9" w:rsidP="00FE019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A95EC9" w:rsidRPr="00FE0190" w:rsidRDefault="00A95EC9" w:rsidP="00FE019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A95EC9" w:rsidRPr="00FE0190" w:rsidRDefault="00A95EC9" w:rsidP="00FE019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66839" w:rsidRDefault="00E66839" w:rsidP="00E66839">
      <w:pPr>
        <w:rPr>
          <w:rFonts w:ascii="Times New Roman" w:hAnsi="Times New Roman" w:cs="Times New Roman"/>
          <w:b/>
          <w:sz w:val="24"/>
          <w:szCs w:val="24"/>
        </w:rPr>
      </w:pPr>
    </w:p>
    <w:p w:rsidR="00E66839" w:rsidRPr="003E550D" w:rsidRDefault="00E66839" w:rsidP="00E6683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11)</w:t>
      </w:r>
      <w:r w:rsidRPr="003E550D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3E550D">
        <w:rPr>
          <w:rFonts w:ascii="Comic Sans MS" w:hAnsi="Comic Sans MS"/>
          <w:sz w:val="20"/>
          <w:szCs w:val="20"/>
        </w:rPr>
        <w:t xml:space="preserve"> </w:t>
      </w:r>
      <w:r w:rsidRPr="003E550D">
        <w:rPr>
          <w:rFonts w:ascii="Comic Sans MS" w:hAnsi="Comic Sans MS"/>
          <w:b/>
          <w:bCs/>
          <w:sz w:val="20"/>
          <w:szCs w:val="20"/>
        </w:rPr>
        <w:t xml:space="preserve">Hangisi  krokinin  özelliklerinden  </w:t>
      </w:r>
      <w:proofErr w:type="gramStart"/>
      <w:r w:rsidRPr="003E550D">
        <w:rPr>
          <w:rFonts w:ascii="Comic Sans MS" w:hAnsi="Comic Sans MS"/>
          <w:b/>
          <w:bCs/>
          <w:sz w:val="20"/>
          <w:szCs w:val="20"/>
          <w:u w:val="single"/>
        </w:rPr>
        <w:t>değildir ?</w:t>
      </w:r>
      <w:proofErr w:type="gramEnd"/>
      <w:r w:rsidRPr="003E550D"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</w:p>
    <w:p w:rsidR="00E66839" w:rsidRPr="003E550D" w:rsidRDefault="00E66839" w:rsidP="00E66839">
      <w:pPr>
        <w:rPr>
          <w:rFonts w:ascii="Comic Sans MS" w:hAnsi="Comic Sans MS"/>
          <w:sz w:val="20"/>
          <w:szCs w:val="20"/>
        </w:rPr>
      </w:pPr>
      <w:r w:rsidRPr="003E550D">
        <w:rPr>
          <w:rFonts w:ascii="Comic Sans MS" w:hAnsi="Comic Sans MS"/>
          <w:sz w:val="20"/>
          <w:szCs w:val="20"/>
        </w:rPr>
        <w:t xml:space="preserve">  A) Sembollerden yararlanılması   </w:t>
      </w:r>
      <w:r>
        <w:rPr>
          <w:rFonts w:ascii="Comic Sans MS" w:hAnsi="Comic Sans MS"/>
          <w:sz w:val="20"/>
          <w:szCs w:val="20"/>
        </w:rPr>
        <w:t xml:space="preserve">                              C</w:t>
      </w:r>
      <w:r w:rsidRPr="003E550D">
        <w:rPr>
          <w:rFonts w:ascii="Comic Sans MS" w:hAnsi="Comic Sans MS"/>
          <w:sz w:val="20"/>
          <w:szCs w:val="20"/>
        </w:rPr>
        <w:t xml:space="preserve">) Ölçülerek çizilmesi   </w:t>
      </w:r>
    </w:p>
    <w:p w:rsidR="00E66839" w:rsidRDefault="00E66839" w:rsidP="00E6683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B</w:t>
      </w:r>
      <w:r w:rsidRPr="003E550D">
        <w:rPr>
          <w:rFonts w:ascii="Comic Sans MS" w:hAnsi="Comic Sans MS"/>
          <w:sz w:val="20"/>
          <w:szCs w:val="20"/>
        </w:rPr>
        <w:t xml:space="preserve">) Kuşbakışı olması    </w:t>
      </w:r>
      <w:r>
        <w:rPr>
          <w:rFonts w:ascii="Comic Sans MS" w:hAnsi="Comic Sans MS"/>
          <w:sz w:val="20"/>
          <w:szCs w:val="20"/>
        </w:rPr>
        <w:t xml:space="preserve">                                                 </w:t>
      </w:r>
      <w:r w:rsidRPr="003E550D">
        <w:rPr>
          <w:rFonts w:ascii="Comic Sans MS" w:hAnsi="Comic Sans MS"/>
          <w:sz w:val="20"/>
          <w:szCs w:val="20"/>
        </w:rPr>
        <w:t>D) Kabataslak çizilmesi</w:t>
      </w:r>
      <w:r w:rsidRPr="003E550D">
        <w:rPr>
          <w:rFonts w:ascii="Comic Sans MS" w:hAnsi="Comic Sans MS"/>
          <w:b/>
          <w:sz w:val="20"/>
          <w:szCs w:val="20"/>
        </w:rPr>
        <w:t xml:space="preserve"> </w:t>
      </w:r>
    </w:p>
    <w:p w:rsidR="00E66839" w:rsidRDefault="00E66839" w:rsidP="00E66839">
      <w:r w:rsidRPr="00664B40">
        <w:rPr>
          <w:b/>
        </w:rPr>
        <w:t>1</w:t>
      </w:r>
      <w:r>
        <w:rPr>
          <w:b/>
        </w:rPr>
        <w:t>2</w:t>
      </w:r>
      <w:r w:rsidRPr="00664B40">
        <w:rPr>
          <w:b/>
        </w:rPr>
        <w:t xml:space="preserve">-Kurtuluş Savaşı’nda </w:t>
      </w:r>
      <w:r>
        <w:rPr>
          <w:b/>
        </w:rPr>
        <w:t>güney cephesinde aşağıdakilerden hangisiyle savaşılmıştır?</w:t>
      </w:r>
    </w:p>
    <w:p w:rsidR="00E66839" w:rsidRDefault="00E66839" w:rsidP="00E66839">
      <w:r>
        <w:t>A)</w:t>
      </w:r>
      <w:proofErr w:type="gramStart"/>
      <w:r>
        <w:t>Fransızlar     B</w:t>
      </w:r>
      <w:proofErr w:type="gramEnd"/>
      <w:r>
        <w:t>)Ermeniler   C)Yunanlılar     D)İtalyanlar</w:t>
      </w:r>
    </w:p>
    <w:p w:rsidR="00E66839" w:rsidRPr="00664B40" w:rsidRDefault="00E66839" w:rsidP="00E66839">
      <w:pPr>
        <w:rPr>
          <w:b/>
        </w:rPr>
      </w:pPr>
      <w:r>
        <w:rPr>
          <w:b/>
        </w:rPr>
        <w:t>13)</w:t>
      </w:r>
      <w:r w:rsidRPr="00664B40">
        <w:rPr>
          <w:b/>
        </w:rPr>
        <w:t>Batı Cephesinde ilk kurşunu kim sıkmıştır?</w:t>
      </w:r>
    </w:p>
    <w:p w:rsidR="00E66839" w:rsidRPr="00E66839" w:rsidRDefault="00E66839" w:rsidP="00E66839">
      <w:r>
        <w:t xml:space="preserve">A)İsmet İnönü     </w:t>
      </w:r>
      <w:r>
        <w:tab/>
        <w:t xml:space="preserve">B)Hasan Tahsin              C)Enver Paşa   </w:t>
      </w:r>
      <w:r>
        <w:tab/>
        <w:t xml:space="preserve">               D)Cemal Paşa</w:t>
      </w:r>
    </w:p>
    <w:p w:rsidR="00E66839" w:rsidRPr="00197428" w:rsidRDefault="00F15A91" w:rsidP="00E66839">
      <w:pPr>
        <w:rPr>
          <w:b/>
          <w:u w:val="single"/>
        </w:rPr>
      </w:pPr>
      <w:r>
        <w:rPr>
          <w:b/>
        </w:rPr>
        <w:t>14</w:t>
      </w:r>
      <w:r w:rsidR="00E66839" w:rsidRPr="00664B40">
        <w:rPr>
          <w:b/>
        </w:rPr>
        <w:t xml:space="preserve">)Aşağıdaki şehirlerden hangisine halkın Kurtuluş Savaşında gösterdiği kahramanlık için unvan </w:t>
      </w:r>
      <w:r w:rsidR="00E66839" w:rsidRPr="00197428">
        <w:rPr>
          <w:b/>
          <w:u w:val="single"/>
        </w:rPr>
        <w:t>verilmemiştir?</w:t>
      </w:r>
    </w:p>
    <w:p w:rsidR="00E66839" w:rsidRDefault="00E66839" w:rsidP="00E66839">
      <w:r>
        <w:t xml:space="preserve">A)   </w:t>
      </w:r>
      <w:proofErr w:type="gramStart"/>
      <w:r>
        <w:t>Urfa       B</w:t>
      </w:r>
      <w:proofErr w:type="gramEnd"/>
      <w:r>
        <w:t>) Antep        C) Maraş     D) Mersin</w:t>
      </w:r>
    </w:p>
    <w:p w:rsidR="00E66839" w:rsidRDefault="00F15A91" w:rsidP="00E66839">
      <w:pPr>
        <w:rPr>
          <w:b/>
        </w:rPr>
      </w:pPr>
      <w:r>
        <w:rPr>
          <w:b/>
        </w:rPr>
        <w:t>15</w:t>
      </w:r>
      <w:r w:rsidR="00E66839" w:rsidRPr="00E66839">
        <w:rPr>
          <w:b/>
        </w:rPr>
        <w:t>)Batı cephesinde yapılan savaşları ve kimlerle yapıldığını yazınız.</w:t>
      </w:r>
    </w:p>
    <w:p w:rsidR="00E66839" w:rsidRPr="00E66839" w:rsidRDefault="00E66839" w:rsidP="00E66839">
      <w:pPr>
        <w:rPr>
          <w:b/>
          <w:bCs/>
        </w:rPr>
      </w:pPr>
    </w:p>
    <w:p w:rsidR="00E66839" w:rsidRPr="00E66839" w:rsidRDefault="00E66839" w:rsidP="00E66839"/>
    <w:p w:rsidR="00E66839" w:rsidRPr="00E66839" w:rsidRDefault="00E66839" w:rsidP="00E66839">
      <w:pPr>
        <w:sectPr w:rsidR="00E66839" w:rsidRPr="00E66839" w:rsidSect="00E66839">
          <w:pgSz w:w="11906" w:h="16838"/>
          <w:pgMar w:top="1134" w:right="720" w:bottom="828" w:left="720" w:header="709" w:footer="709" w:gutter="0"/>
          <w:cols w:space="708"/>
          <w:docGrid w:linePitch="360"/>
        </w:sectPr>
      </w:pPr>
    </w:p>
    <w:p w:rsidR="00A95EC9" w:rsidRPr="00FE0190" w:rsidRDefault="003C0921" w:rsidP="00E668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383020" cy="7787284"/>
            <wp:effectExtent l="0" t="0" r="0" b="4445"/>
            <wp:docPr id="11" name="Resim 11" descr="labiren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iren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778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EC9" w:rsidRPr="00FE0190" w:rsidSect="00C0098A">
      <w:pgSz w:w="11906" w:h="16838"/>
      <w:pgMar w:top="851" w:right="7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C4" w:rsidRDefault="007E4FC4" w:rsidP="00F15A91">
      <w:pPr>
        <w:spacing w:after="0" w:line="240" w:lineRule="auto"/>
      </w:pPr>
      <w:r>
        <w:separator/>
      </w:r>
    </w:p>
  </w:endnote>
  <w:endnote w:type="continuationSeparator" w:id="0">
    <w:p w:rsidR="007E4FC4" w:rsidRDefault="007E4FC4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C4" w:rsidRDefault="007E4FC4" w:rsidP="00F15A91">
      <w:pPr>
        <w:spacing w:after="0" w:line="240" w:lineRule="auto"/>
      </w:pPr>
      <w:r>
        <w:separator/>
      </w:r>
    </w:p>
  </w:footnote>
  <w:footnote w:type="continuationSeparator" w:id="0">
    <w:p w:rsidR="007E4FC4" w:rsidRDefault="007E4FC4" w:rsidP="00F15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D4"/>
    <w:rsid w:val="000452D0"/>
    <w:rsid w:val="00051DD4"/>
    <w:rsid w:val="000872F0"/>
    <w:rsid w:val="001E6CB4"/>
    <w:rsid w:val="00250AD3"/>
    <w:rsid w:val="002A6AE0"/>
    <w:rsid w:val="002D4D80"/>
    <w:rsid w:val="003C0921"/>
    <w:rsid w:val="004D1E30"/>
    <w:rsid w:val="00512D7D"/>
    <w:rsid w:val="00567201"/>
    <w:rsid w:val="00590B90"/>
    <w:rsid w:val="00612F4F"/>
    <w:rsid w:val="007E47A7"/>
    <w:rsid w:val="007E4FC4"/>
    <w:rsid w:val="008646CB"/>
    <w:rsid w:val="00A95EC9"/>
    <w:rsid w:val="00C0098A"/>
    <w:rsid w:val="00C17557"/>
    <w:rsid w:val="00CA003D"/>
    <w:rsid w:val="00D11656"/>
    <w:rsid w:val="00E66839"/>
    <w:rsid w:val="00F15A91"/>
    <w:rsid w:val="00F26CFC"/>
    <w:rsid w:val="00FC47F6"/>
    <w:rsid w:val="00FD5168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2D0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99"/>
    <w:locked/>
    <w:rsid w:val="000452D0"/>
    <w:rPr>
      <w:rFonts w:ascii="Calibri" w:eastAsia="Calibri" w:hAnsi="Calibri"/>
    </w:rPr>
  </w:style>
  <w:style w:type="paragraph" w:styleId="AralkYok">
    <w:name w:val="No Spacing"/>
    <w:link w:val="AralkYokChar"/>
    <w:qFormat/>
    <w:rsid w:val="000452D0"/>
    <w:pPr>
      <w:spacing w:after="0" w:line="240" w:lineRule="auto"/>
    </w:pPr>
    <w:rPr>
      <w:rFonts w:ascii="Calibri" w:eastAsia="Calibri" w:hAnsi="Calibri"/>
    </w:rPr>
  </w:style>
  <w:style w:type="table" w:styleId="TabloKlavuzu">
    <w:name w:val="Table Grid"/>
    <w:basedOn w:val="NormalTablo"/>
    <w:uiPriority w:val="59"/>
    <w:rsid w:val="00FE0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12D7D"/>
    <w:rPr>
      <w:color w:val="0000FF" w:themeColor="hyperlink"/>
      <w:u w:val="single"/>
    </w:rPr>
  </w:style>
  <w:style w:type="paragraph" w:styleId="ListeParagraf">
    <w:name w:val="List Paragraph"/>
    <w:basedOn w:val="Normal"/>
    <w:qFormat/>
    <w:rsid w:val="00E668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ralkYok1">
    <w:name w:val="Aralık Yok1"/>
    <w:uiPriority w:val="99"/>
    <w:qFormat/>
    <w:rsid w:val="00E668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ralkYok2">
    <w:name w:val="Aralık Yok2"/>
    <w:rsid w:val="00E6683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E66839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AralkYok20">
    <w:name w:val="Aralık Yok2"/>
    <w:uiPriority w:val="99"/>
    <w:rsid w:val="00E66839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F1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5A91"/>
  </w:style>
  <w:style w:type="paragraph" w:styleId="Altbilgi">
    <w:name w:val="footer"/>
    <w:basedOn w:val="Normal"/>
    <w:link w:val="AltbilgiChar"/>
    <w:uiPriority w:val="99"/>
    <w:unhideWhenUsed/>
    <w:rsid w:val="00F1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5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2D0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99"/>
    <w:locked/>
    <w:rsid w:val="000452D0"/>
    <w:rPr>
      <w:rFonts w:ascii="Calibri" w:eastAsia="Calibri" w:hAnsi="Calibri"/>
    </w:rPr>
  </w:style>
  <w:style w:type="paragraph" w:styleId="AralkYok">
    <w:name w:val="No Spacing"/>
    <w:link w:val="AralkYokChar"/>
    <w:qFormat/>
    <w:rsid w:val="000452D0"/>
    <w:pPr>
      <w:spacing w:after="0" w:line="240" w:lineRule="auto"/>
    </w:pPr>
    <w:rPr>
      <w:rFonts w:ascii="Calibri" w:eastAsia="Calibri" w:hAnsi="Calibri"/>
    </w:rPr>
  </w:style>
  <w:style w:type="table" w:styleId="TabloKlavuzu">
    <w:name w:val="Table Grid"/>
    <w:basedOn w:val="NormalTablo"/>
    <w:uiPriority w:val="59"/>
    <w:rsid w:val="00FE0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12D7D"/>
    <w:rPr>
      <w:color w:val="0000FF" w:themeColor="hyperlink"/>
      <w:u w:val="single"/>
    </w:rPr>
  </w:style>
  <w:style w:type="paragraph" w:styleId="ListeParagraf">
    <w:name w:val="List Paragraph"/>
    <w:basedOn w:val="Normal"/>
    <w:qFormat/>
    <w:rsid w:val="00E668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ralkYok1">
    <w:name w:val="Aralık Yok1"/>
    <w:uiPriority w:val="99"/>
    <w:qFormat/>
    <w:rsid w:val="00E668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ralkYok2">
    <w:name w:val="Aralık Yok2"/>
    <w:rsid w:val="00E6683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E66839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AralkYok20">
    <w:name w:val="Aralık Yok2"/>
    <w:uiPriority w:val="99"/>
    <w:rsid w:val="00E66839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F1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5A91"/>
  </w:style>
  <w:style w:type="paragraph" w:styleId="Altbilgi">
    <w:name w:val="footer"/>
    <w:basedOn w:val="Normal"/>
    <w:link w:val="AltbilgiChar"/>
    <w:uiPriority w:val="99"/>
    <w:unhideWhenUsed/>
    <w:rsid w:val="00F1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505</Words>
  <Characters>2880</Characters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2017-01-09T13:28:00Z</cp:lastPrinted>
  <dcterms:created xsi:type="dcterms:W3CDTF">2017-01-05T12:16:00Z</dcterms:created>
  <dcterms:modified xsi:type="dcterms:W3CDTF">2017-03-07T09:56:00Z</dcterms:modified>
</cp:coreProperties>
</file>